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BDD9" w:rsidR="0061148E" w:rsidRPr="00812946" w:rsidRDefault="00AA0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961E" w:rsidR="0061148E" w:rsidRPr="00812946" w:rsidRDefault="00AA0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86042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94457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8914A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3E6D1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17CB1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A3AD3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D4DC4" w:rsidR="00673BC7" w:rsidRPr="00812946" w:rsidRDefault="00AA06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BD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73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47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5F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7CA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FEC56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FE228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3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B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6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6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4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D465" w:rsidR="00B87ED3" w:rsidRPr="00812946" w:rsidRDefault="00AA06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C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23B6A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D508E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30C63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F893C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8E342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0EDE2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AAD93" w:rsidR="00B87ED3" w:rsidRPr="00812946" w:rsidRDefault="00AA0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3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8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D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B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8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2C10D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C4A2F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57102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7BC1B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0E431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2BF84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E86A8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1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B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0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2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0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B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8D262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AA58B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8D8AB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0E074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897D6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B8A7B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B093A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E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A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9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4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D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D2A4B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925D0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7ECFC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7C4B7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ADED9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C72C3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D8C69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6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7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4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9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0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B8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8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90E03F" w:rsidR="00B87ED3" w:rsidRPr="00812946" w:rsidRDefault="00AA0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38E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B64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DE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E53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AD4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4B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78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17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63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C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0F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9A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3D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06B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2022-10-29T11:04:00.0000000Z</dcterms:modified>
</coreProperties>
</file>