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C0052" w:rsidR="0061148E" w:rsidRPr="00812946" w:rsidRDefault="00AC2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CA52" w:rsidR="0061148E" w:rsidRPr="00812946" w:rsidRDefault="00AC2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6DCE5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993DC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B2FB5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9BABA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D0D13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C1C3F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31B24" w:rsidR="00673BC7" w:rsidRPr="00812946" w:rsidRDefault="00AC2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D8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86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76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7C0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0E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856BA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A4AE6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0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B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F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0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C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FD2E" w:rsidR="00B87ED3" w:rsidRPr="00812946" w:rsidRDefault="00AC2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4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6EF45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E351A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5F358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9E625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47641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91524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1852F" w:rsidR="00B87ED3" w:rsidRPr="00812946" w:rsidRDefault="00AC2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F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5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0F52" w:rsidR="00B87ED3" w:rsidRPr="00812946" w:rsidRDefault="00AC2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7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F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F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2B774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75D54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AAE30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4E505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AE2A0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5AD76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D594F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9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4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3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A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C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F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060BC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382DE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E3E9E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1BEA7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BC1E6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E08F5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C1E64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B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4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4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6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D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16E21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C51C8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064CD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3C77C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BD852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E0C50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40F67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C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3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F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A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6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E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93A9D" w:rsidR="00B87ED3" w:rsidRPr="00812946" w:rsidRDefault="00AC2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26D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D12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075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8C4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EA0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6B90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A4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73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3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C8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43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4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11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2D7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