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DD4C" w:rsidR="0061148E" w:rsidRPr="00812946" w:rsidRDefault="00300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71D7" w:rsidR="0061148E" w:rsidRPr="00812946" w:rsidRDefault="00300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89983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77F1C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56DAC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A0AA6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5B9CD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49E64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B189B" w:rsidR="00673BC7" w:rsidRPr="00812946" w:rsidRDefault="00300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B2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1C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72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77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0B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9CFA2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783EA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6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B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F0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4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9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3D92" w:rsidR="00B87ED3" w:rsidRPr="00812946" w:rsidRDefault="00300D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A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E99B8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B4578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C847D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CD746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02CD8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D8EED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17C22" w:rsidR="00B87ED3" w:rsidRPr="00812946" w:rsidRDefault="00300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0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D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5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F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D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0B858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B8871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1E7FE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9D106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CEF43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26D30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3246A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F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2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D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7C081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F4AE2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9C84C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03F38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59CF4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0333D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A007D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C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5E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1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2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A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4494A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77D81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D1308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B70EB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0A1B4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2FE43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4F843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9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D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D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5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2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D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72608" w:rsidR="00B87ED3" w:rsidRPr="00812946" w:rsidRDefault="00300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66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65B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05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AF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782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4A8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AE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A1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A4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5E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62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D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C2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0D2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