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3DD4C" w:rsidR="0061148E" w:rsidRPr="00812946" w:rsidRDefault="00300D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B71D7" w:rsidR="0061148E" w:rsidRPr="00812946" w:rsidRDefault="00300D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89983" w:rsidR="00673BC7" w:rsidRPr="00812946" w:rsidRDefault="00300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77F1C" w:rsidR="00673BC7" w:rsidRPr="00812946" w:rsidRDefault="00300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56DAC" w:rsidR="00673BC7" w:rsidRPr="00812946" w:rsidRDefault="00300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1A0AA6" w:rsidR="00673BC7" w:rsidRPr="00812946" w:rsidRDefault="00300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5B9CD" w:rsidR="00673BC7" w:rsidRPr="00812946" w:rsidRDefault="00300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49E64" w:rsidR="00673BC7" w:rsidRPr="00812946" w:rsidRDefault="00300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B189B" w:rsidR="00673BC7" w:rsidRPr="00812946" w:rsidRDefault="00300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B28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1CD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721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77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0B3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9CFA2" w:rsidR="00B87ED3" w:rsidRPr="00812946" w:rsidRDefault="00300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783EA" w:rsidR="00B87ED3" w:rsidRPr="00812946" w:rsidRDefault="00300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6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EBF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F0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B4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A9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B3D92" w:rsidR="00B87ED3" w:rsidRPr="00812946" w:rsidRDefault="00300D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CA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E99B8" w:rsidR="00B87ED3" w:rsidRPr="00812946" w:rsidRDefault="00300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B4578" w:rsidR="00B87ED3" w:rsidRPr="00812946" w:rsidRDefault="00300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C847D" w:rsidR="00B87ED3" w:rsidRPr="00812946" w:rsidRDefault="00300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CD746" w:rsidR="00B87ED3" w:rsidRPr="00812946" w:rsidRDefault="00300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02CD8" w:rsidR="00B87ED3" w:rsidRPr="00812946" w:rsidRDefault="00300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D8EED" w:rsidR="00B87ED3" w:rsidRPr="00812946" w:rsidRDefault="00300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17C22" w:rsidR="00B87ED3" w:rsidRPr="00812946" w:rsidRDefault="00300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0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4D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5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B5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4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F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D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B0B858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EB8871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1E7FE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9D106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CEF43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26D30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3246A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CF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2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DE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4A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3C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3B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8C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7C081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F4AE2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9C84C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03F38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59CF4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0333D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A007D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C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8A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5E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61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32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AA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1A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4494A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77D81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D1308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B70EB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0A1B4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2FE43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4F843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C7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69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FD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D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85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12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4D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C72608" w:rsidR="00B87ED3" w:rsidRPr="00812946" w:rsidRDefault="00300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E667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65B5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9052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6AF4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782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4A88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AE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A1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A4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5E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62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D8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C2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0D2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2022-10-29T13:31:00.0000000Z</dcterms:modified>
</coreProperties>
</file>