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AE37" w:rsidR="0061148E" w:rsidRPr="00812946" w:rsidRDefault="009B65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7319" w:rsidR="0061148E" w:rsidRPr="00812946" w:rsidRDefault="009B65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59D24" w:rsidR="00673BC7" w:rsidRPr="00812946" w:rsidRDefault="009B65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8E9D4" w:rsidR="00673BC7" w:rsidRPr="00812946" w:rsidRDefault="009B65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DFB35" w:rsidR="00673BC7" w:rsidRPr="00812946" w:rsidRDefault="009B65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9C32B" w:rsidR="00673BC7" w:rsidRPr="00812946" w:rsidRDefault="009B65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FF59D" w:rsidR="00673BC7" w:rsidRPr="00812946" w:rsidRDefault="009B65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413FB" w:rsidR="00673BC7" w:rsidRPr="00812946" w:rsidRDefault="009B65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4D162" w:rsidR="00673BC7" w:rsidRPr="00812946" w:rsidRDefault="009B65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57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8B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46A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70D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C12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B8CAE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A9B65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4F1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B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F3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8C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32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42AB" w:rsidR="00B87ED3" w:rsidRPr="00812946" w:rsidRDefault="009B65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86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C226B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26BE4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C2EBD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F3E35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67B30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EAF1B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AE37B" w:rsidR="00B87ED3" w:rsidRPr="00812946" w:rsidRDefault="009B6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13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0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9C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7B25" w:rsidR="00B87ED3" w:rsidRPr="00812946" w:rsidRDefault="009B65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0C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A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A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735EB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2F872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224B6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80040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BE0F5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75791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CA802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5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F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2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5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D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71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61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5572B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1F3BB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28EA3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23083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46B64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F0963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91560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DC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FF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BE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D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7D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E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2DE4B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2CCC6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A0886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28115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73246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20FD7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D89E0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C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A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B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E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4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65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F4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E54B1C" w:rsidR="00B87ED3" w:rsidRPr="00812946" w:rsidRDefault="009B6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82FE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942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B659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DC0A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E2A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AA83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F1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B0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DA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D9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9A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CC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4A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65F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2022-10-21T09:59:00.0000000Z</dcterms:modified>
</coreProperties>
</file>