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AE37" w:rsidR="0061148E" w:rsidRPr="00812946" w:rsidRDefault="009B6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7319" w:rsidR="0061148E" w:rsidRPr="00812946" w:rsidRDefault="009B6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59D24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8E9D4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DFB35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9C32B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FF59D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413FB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4D162" w:rsidR="00673BC7" w:rsidRPr="00812946" w:rsidRDefault="009B65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57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8B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46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70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C1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B8CAE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A9B65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F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B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3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C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3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42AB" w:rsidR="00B87ED3" w:rsidRPr="00812946" w:rsidRDefault="009B6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86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C226B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26BE4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C2EBD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F3E35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67B30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EAF1B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AE37B" w:rsidR="00B87ED3" w:rsidRPr="00812946" w:rsidRDefault="009B6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3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0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9C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7B25" w:rsidR="00B87ED3" w:rsidRPr="00812946" w:rsidRDefault="009B6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0C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A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A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735EB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2F872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224B6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80040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BE0F5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75791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CA802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5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F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2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D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7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5572B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1F3BB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28EA3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23083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946B64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F0963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91560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C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FF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BE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D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D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2DE4B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2CCC6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A0886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28115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73246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20FD7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D89E0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C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A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B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E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4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6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4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E54B1C" w:rsidR="00B87ED3" w:rsidRPr="00812946" w:rsidRDefault="009B6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82F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942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B65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C0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E2A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AA83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F1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B0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DA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D9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9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C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4A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65F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2022-10-21T09:59:00.0000000Z</dcterms:modified>
</coreProperties>
</file>