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9949" w:rsidR="0061148E" w:rsidRPr="00812946" w:rsidRDefault="007219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2123" w:rsidR="0061148E" w:rsidRPr="00812946" w:rsidRDefault="007219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DDACA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A7FC0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2726A3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2CBF6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A9263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CA743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C07B3" w:rsidR="00673BC7" w:rsidRPr="00812946" w:rsidRDefault="007219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B1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F5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48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6C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F9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F651E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E2EE3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A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2C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6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F6C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1F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75F0" w:rsidR="00B87ED3" w:rsidRPr="00812946" w:rsidRDefault="007219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7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68C16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A191F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34047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742F0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F8AAB8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915DD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B42FF" w:rsidR="00B87ED3" w:rsidRPr="00812946" w:rsidRDefault="007219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9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B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A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89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0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87F0E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CB3A5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E704B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74C0C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79569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6C9D1E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5E02A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1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9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B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BC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5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5A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0F735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3E2E2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5B21B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31C030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E517D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3285A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0AEE9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1001" w:rsidR="00B87ED3" w:rsidRPr="00812946" w:rsidRDefault="007219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A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8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6C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91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F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3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A5B847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CE36C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61043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3E03F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42FA1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223B6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E128F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7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D9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C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E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41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B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EC04D5" w:rsidR="00B87ED3" w:rsidRPr="00812946" w:rsidRDefault="007219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0D26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8963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88A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BAA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CB08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2641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24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DB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A5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A0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BD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04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D4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19E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2022-10-29T14:02:00.0000000Z</dcterms:modified>
</coreProperties>
</file>