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50AB" w:rsidR="0061148E" w:rsidRPr="00812946" w:rsidRDefault="00203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D7B1" w:rsidR="0061148E" w:rsidRPr="00812946" w:rsidRDefault="00203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46AAC" w:rsidR="00673BC7" w:rsidRPr="00812946" w:rsidRDefault="00203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429CB" w:rsidR="00673BC7" w:rsidRPr="00812946" w:rsidRDefault="00203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6E952" w:rsidR="00673BC7" w:rsidRPr="00812946" w:rsidRDefault="00203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F75F4" w:rsidR="00673BC7" w:rsidRPr="00812946" w:rsidRDefault="00203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EBE86" w:rsidR="00673BC7" w:rsidRPr="00812946" w:rsidRDefault="00203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1184B" w:rsidR="00673BC7" w:rsidRPr="00812946" w:rsidRDefault="00203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6BA5D" w:rsidR="00673BC7" w:rsidRPr="00812946" w:rsidRDefault="00203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38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B8D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44E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C8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38C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7E32F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F1C0F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8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EF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F3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4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4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2045C" w:rsidR="00B87ED3" w:rsidRPr="00812946" w:rsidRDefault="002033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2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07203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019B2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14514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0E4A5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C03A8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E23F8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430C1" w:rsidR="00B87ED3" w:rsidRPr="00812946" w:rsidRDefault="0020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F010" w:rsidR="00B87ED3" w:rsidRPr="00812946" w:rsidRDefault="002033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9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F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04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E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8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CB8B6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9B808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0DAC5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B673C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76ED9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073C5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C06E0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E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D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7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4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2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64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B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4EAAB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D92EE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B86DF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ABFCF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2C67E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59A00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7B5D0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B5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6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F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D2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A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E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C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17CF9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C3493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C8DBB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43B36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8ED28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B0F72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AB142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0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A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0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7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EE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C3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2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F497E1" w:rsidR="00B87ED3" w:rsidRPr="00812946" w:rsidRDefault="0020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FA1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EE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7F8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E3F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E49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C49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35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31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59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C3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44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4F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C4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33D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