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0237" w:rsidR="0061148E" w:rsidRPr="00812946" w:rsidRDefault="00D43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F96D" w:rsidR="0061148E" w:rsidRPr="00812946" w:rsidRDefault="00D43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19768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5D62E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E3198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802DE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45C4B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067E1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7EABC" w:rsidR="00673BC7" w:rsidRPr="00812946" w:rsidRDefault="00D43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37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F4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64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91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CC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50169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1A9EF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3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1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3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F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40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F564" w:rsidR="00B87ED3" w:rsidRPr="00812946" w:rsidRDefault="00D43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0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78EBF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55826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8D523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5ABD4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7B582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FF0E4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B32F6" w:rsidR="00B87ED3" w:rsidRPr="00812946" w:rsidRDefault="00D43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F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C590" w:rsidR="00B87ED3" w:rsidRPr="00812946" w:rsidRDefault="00D43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2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D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D6B9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B4DFB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43EA9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EA93A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6D20C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0AA3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7667C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8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8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F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4F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5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A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F160F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2188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861EF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25C12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81C9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B426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42BCE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2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4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E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4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C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7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57273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196D5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F4B52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86AA7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B23BF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BCF63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3A8F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3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4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03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1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4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634594" w:rsidR="00B87ED3" w:rsidRPr="00812946" w:rsidRDefault="00D43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D1B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EE1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251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40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D1E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00A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1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48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66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9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6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2E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3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33A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2022-10-29T16:07:00.0000000Z</dcterms:modified>
</coreProperties>
</file>