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35EAF" w:rsidR="0061148E" w:rsidRPr="00812946" w:rsidRDefault="005439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64641" w:rsidR="0061148E" w:rsidRPr="00812946" w:rsidRDefault="005439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B019B" w:rsidR="00673BC7" w:rsidRPr="00812946" w:rsidRDefault="0054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308B7" w:rsidR="00673BC7" w:rsidRPr="00812946" w:rsidRDefault="0054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6ED96" w:rsidR="00673BC7" w:rsidRPr="00812946" w:rsidRDefault="0054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69555" w:rsidR="00673BC7" w:rsidRPr="00812946" w:rsidRDefault="0054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ADE7A" w:rsidR="00673BC7" w:rsidRPr="00812946" w:rsidRDefault="0054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A13E4" w:rsidR="00673BC7" w:rsidRPr="00812946" w:rsidRDefault="0054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8AB7F" w:rsidR="00673BC7" w:rsidRPr="00812946" w:rsidRDefault="0054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200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FC2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410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98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45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FD42B" w:rsidR="00B87ED3" w:rsidRPr="00812946" w:rsidRDefault="0054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49164" w:rsidR="00B87ED3" w:rsidRPr="00812946" w:rsidRDefault="0054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6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CF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0A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209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F6A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97B27" w:rsidR="00B87ED3" w:rsidRPr="00812946" w:rsidRDefault="005439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A5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F3E52" w:rsidR="00B87ED3" w:rsidRPr="00812946" w:rsidRDefault="0054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130BA" w:rsidR="00B87ED3" w:rsidRPr="00812946" w:rsidRDefault="0054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6E59C" w:rsidR="00B87ED3" w:rsidRPr="00812946" w:rsidRDefault="0054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0EA2D" w:rsidR="00B87ED3" w:rsidRPr="00812946" w:rsidRDefault="0054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E8DC7" w:rsidR="00B87ED3" w:rsidRPr="00812946" w:rsidRDefault="0054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72ECF" w:rsidR="00B87ED3" w:rsidRPr="00812946" w:rsidRDefault="0054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36121" w:rsidR="00B87ED3" w:rsidRPr="00812946" w:rsidRDefault="0054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67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72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37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4A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1F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B8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20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9CD4F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8BD1A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21467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6D2A1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7C7A5A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6CA21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0763E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62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B5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58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3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EB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53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4D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B24CD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29860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C8EBA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E2774D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7E59A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18FB9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3C1D6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7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C8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C7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77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02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39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00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31D79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96D32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35644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0C8E7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2D929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366A5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B7ADE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E8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EF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16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81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9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5A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5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EABABB" w:rsidR="00B87ED3" w:rsidRPr="00812946" w:rsidRDefault="0054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1017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640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E73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2100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938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02C2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A4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F5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E2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DF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5D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FE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70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392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2022-10-29T19:41:00.0000000Z</dcterms:modified>
</coreProperties>
</file>