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94A5" w:rsidR="0061148E" w:rsidRPr="00812946" w:rsidRDefault="00CC7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45F8" w:rsidR="0061148E" w:rsidRPr="00812946" w:rsidRDefault="00CC7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7D52E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2477C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82585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1CBAB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9EF52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B979C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D46E6" w:rsidR="00673BC7" w:rsidRPr="00812946" w:rsidRDefault="00CC7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BD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58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4E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5F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D5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8B681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1298D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A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C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3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2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A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99B3" w:rsidR="00B87ED3" w:rsidRPr="00812946" w:rsidRDefault="00CC7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C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3231F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024BA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B7D73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1C493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66BAC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F56AE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F22C2" w:rsidR="00B87ED3" w:rsidRPr="00812946" w:rsidRDefault="00CC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6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B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3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498C9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4671E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B6392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30FF5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BE47A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C510E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50EFA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B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C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F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5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7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E5E4C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171DD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64419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3FE76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68DDB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FB4BB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87556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6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8C3F" w:rsidR="00B87ED3" w:rsidRPr="00812946" w:rsidRDefault="00CC7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6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C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F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540A0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6AEC8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8B10A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9AD03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9EC69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EEAF7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24BA0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D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9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4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6D565F" w:rsidR="00B87ED3" w:rsidRPr="00812946" w:rsidRDefault="00CC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F90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8A1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C11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B58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164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EA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75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5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05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9E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6D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58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65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7A5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