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FAD2" w:rsidR="0061148E" w:rsidRPr="00812946" w:rsidRDefault="00486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E357" w:rsidR="0061148E" w:rsidRPr="00812946" w:rsidRDefault="00486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E6C2E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42B9E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31A23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A5A5B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511CC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256D1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11784" w:rsidR="00673BC7" w:rsidRPr="00812946" w:rsidRDefault="00486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65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EE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3A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DD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88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E6E97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78E1A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7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5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2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8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E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8BBE" w:rsidR="00B87ED3" w:rsidRPr="00812946" w:rsidRDefault="004860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4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BDEE7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53283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4014A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6AAC4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5D833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CAAF2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724BF" w:rsidR="00B87ED3" w:rsidRPr="00812946" w:rsidRDefault="0048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3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D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7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2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D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B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A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3D20D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80AA7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2FB7D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07CCE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62512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DB6F2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F1AE1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0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A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09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0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2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2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24357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E6E38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ACF04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05665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67CAF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8FBD1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ECF36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E2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2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9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A4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6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554EE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F9890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0EFDC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F74E0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367FC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E5A2C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5324D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1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9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0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5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8187B9" w:rsidR="00B87ED3" w:rsidRPr="00812946" w:rsidRDefault="0048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C0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CDB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671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02D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06A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098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09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38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C2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83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44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98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C0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01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2022-10-29T21:15:00.0000000Z</dcterms:modified>
</coreProperties>
</file>