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316A" w:rsidR="0061148E" w:rsidRPr="00812946" w:rsidRDefault="00552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13A9" w:rsidR="0061148E" w:rsidRPr="00812946" w:rsidRDefault="00552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0009C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AE9BB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15EFB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2A0AB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2EAD7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E7094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ABDD2" w:rsidR="00673BC7" w:rsidRPr="00812946" w:rsidRDefault="00552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5D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4A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06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C4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6B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58CD1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6F095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F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A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75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7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C0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C741" w:rsidR="00B87ED3" w:rsidRPr="00812946" w:rsidRDefault="00552F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7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FDCAB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1E0B2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20E8A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48C94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619BB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1F3B3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85603" w:rsidR="00B87ED3" w:rsidRPr="00812946" w:rsidRDefault="0055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D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9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E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E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A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963B8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98B99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2A3D9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CC3BA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B28D5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DBEE2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50C2C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6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8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7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4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D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A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EC26E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4FC53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012AC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7D4C7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6911A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197DD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60149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D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C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4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8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0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53657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A5394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3E990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10A49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64C08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1355F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8FCE8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7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5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5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7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1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0C103D" w:rsidR="00B87ED3" w:rsidRPr="00812946" w:rsidRDefault="0055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6BF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A3B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33C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8E3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328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26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7B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08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7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13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72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E2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9E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2FA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2022-10-29T22:15:00.0000000Z</dcterms:modified>
</coreProperties>
</file>