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510C2" w:rsidR="0061148E" w:rsidRPr="00812946" w:rsidRDefault="00836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441D7" w:rsidR="0061148E" w:rsidRPr="00812946" w:rsidRDefault="00836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5E780B" w:rsidR="00673BC7" w:rsidRPr="00812946" w:rsidRDefault="00836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11F61" w:rsidR="00673BC7" w:rsidRPr="00812946" w:rsidRDefault="00836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A1EF2" w:rsidR="00673BC7" w:rsidRPr="00812946" w:rsidRDefault="00836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E65E2" w:rsidR="00673BC7" w:rsidRPr="00812946" w:rsidRDefault="00836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06CAF" w:rsidR="00673BC7" w:rsidRPr="00812946" w:rsidRDefault="00836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726EB" w:rsidR="00673BC7" w:rsidRPr="00812946" w:rsidRDefault="00836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E3927" w:rsidR="00673BC7" w:rsidRPr="00812946" w:rsidRDefault="00836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EBA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E3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1D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49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6B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08699" w:rsidR="00B87ED3" w:rsidRPr="00812946" w:rsidRDefault="0083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9E240" w:rsidR="00B87ED3" w:rsidRPr="00812946" w:rsidRDefault="0083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9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6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E9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0D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D7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1631" w:rsidR="00B87ED3" w:rsidRPr="00812946" w:rsidRDefault="008366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972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8A8C24" w:rsidR="00B87ED3" w:rsidRPr="00812946" w:rsidRDefault="0083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8756C" w:rsidR="00B87ED3" w:rsidRPr="00812946" w:rsidRDefault="0083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F7ADB" w:rsidR="00B87ED3" w:rsidRPr="00812946" w:rsidRDefault="0083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E21C2" w:rsidR="00B87ED3" w:rsidRPr="00812946" w:rsidRDefault="0083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DFEF4" w:rsidR="00B87ED3" w:rsidRPr="00812946" w:rsidRDefault="0083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F67CB" w:rsidR="00B87ED3" w:rsidRPr="00812946" w:rsidRDefault="0083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B3C50" w:rsidR="00B87ED3" w:rsidRPr="00812946" w:rsidRDefault="00836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F0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9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91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1C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B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A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B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BEC91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597EC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96947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D7AF4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4D9C2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F8B0D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68716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5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21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A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29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29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63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93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4B0BD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B0A75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3EE3A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F3C0B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B4908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F516B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BE081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D1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CE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F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F5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9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37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B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1DE5A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F9FF30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E753D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5FCF1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062BF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53C14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24849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C1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9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46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59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90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EC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C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11DE0A" w:rsidR="00B87ED3" w:rsidRPr="00812946" w:rsidRDefault="00836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C70C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63C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BD2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43F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9F6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F8CF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FE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E9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DE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B5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2C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C0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B3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66C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