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510C2" w:rsidR="0061148E" w:rsidRPr="00812946" w:rsidRDefault="00836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441D7" w:rsidR="0061148E" w:rsidRPr="00812946" w:rsidRDefault="00836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5E780B" w:rsidR="00673BC7" w:rsidRPr="00812946" w:rsidRDefault="00836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C11F61" w:rsidR="00673BC7" w:rsidRPr="00812946" w:rsidRDefault="00836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A1EF2" w:rsidR="00673BC7" w:rsidRPr="00812946" w:rsidRDefault="00836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EE65E2" w:rsidR="00673BC7" w:rsidRPr="00812946" w:rsidRDefault="00836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606CAF" w:rsidR="00673BC7" w:rsidRPr="00812946" w:rsidRDefault="00836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726EB" w:rsidR="00673BC7" w:rsidRPr="00812946" w:rsidRDefault="00836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E3927" w:rsidR="00673BC7" w:rsidRPr="00812946" w:rsidRDefault="008366C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EBA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E3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1DA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549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36B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08699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49E240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698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64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94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D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D73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91631" w:rsidR="00B87ED3" w:rsidRPr="00812946" w:rsidRDefault="008366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97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8A8C24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08756C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F7ADB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9E21C2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7DFEF4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F67CB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FB3C50" w:rsidR="00B87ED3" w:rsidRPr="00812946" w:rsidRDefault="00836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F0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9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91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1C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AB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A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5B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BEC91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3597EC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96947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D7AF4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24D9C2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1F8B0D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68716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F5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21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8A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29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29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63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93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24B0BD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B0A75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3EE3A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1F3C0B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5B4908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F516B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BE081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D1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E3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6F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F5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9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7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0B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1DE5A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F9FF30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E753D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5FCF1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F062BF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53C14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24849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C1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F9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46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59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90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EC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BC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11DE0A" w:rsidR="00B87ED3" w:rsidRPr="00812946" w:rsidRDefault="00836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C70C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B63C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BD2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43F4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9F6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F8C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7FE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E9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9DE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B5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2C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C0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B3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66C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