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99E16" w:rsidR="0061148E" w:rsidRPr="00812946" w:rsidRDefault="00FB41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526C1" w:rsidR="0061148E" w:rsidRPr="00812946" w:rsidRDefault="00FB41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8D88F" w:rsidR="00673BC7" w:rsidRPr="00812946" w:rsidRDefault="00FB41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3D43D" w:rsidR="00673BC7" w:rsidRPr="00812946" w:rsidRDefault="00FB41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6E3AB" w:rsidR="00673BC7" w:rsidRPr="00812946" w:rsidRDefault="00FB41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39DCE" w:rsidR="00673BC7" w:rsidRPr="00812946" w:rsidRDefault="00FB41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8A485" w:rsidR="00673BC7" w:rsidRPr="00812946" w:rsidRDefault="00FB41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4DBB3" w:rsidR="00673BC7" w:rsidRPr="00812946" w:rsidRDefault="00FB41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474FA" w:rsidR="00673BC7" w:rsidRPr="00812946" w:rsidRDefault="00FB41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C9C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A4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2B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38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2B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37BBC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EAB20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1A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F6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CB1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AA4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E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89F2" w:rsidR="00B87ED3" w:rsidRPr="00812946" w:rsidRDefault="00FB41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F10DF" w:rsidR="00B87ED3" w:rsidRPr="00812946" w:rsidRDefault="00FB41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7DBD4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9FF36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7AB21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F3739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80646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30E6D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347A3" w:rsidR="00B87ED3" w:rsidRPr="00812946" w:rsidRDefault="00FB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F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9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D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65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8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4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01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857F8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684F1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B4E6F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4E91D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CC66B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BA94D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0EF6D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38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6C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D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FF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D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D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E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53735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05AC0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0AB26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59AAB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BB3AA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1C492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7F64A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6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9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3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5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D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3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AE0E7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C5009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D5E1F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E3081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EA82A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BE94F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BAE6B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B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6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0B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9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3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23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0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89FBBB" w:rsidR="00B87ED3" w:rsidRPr="00812946" w:rsidRDefault="00FB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E23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E8A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A40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883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FD28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7FA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B0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BE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65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2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D1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93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F5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4109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2022-10-30T01:02:00.0000000Z</dcterms:modified>
</coreProperties>
</file>