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D174" w:rsidR="0061148E" w:rsidRPr="00812946" w:rsidRDefault="001E4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E34BB" w:rsidR="0061148E" w:rsidRPr="00812946" w:rsidRDefault="001E4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F7BA0" w:rsidR="00673BC7" w:rsidRPr="00812946" w:rsidRDefault="001E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A49D5E" w:rsidR="00673BC7" w:rsidRPr="00812946" w:rsidRDefault="001E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1EC86" w:rsidR="00673BC7" w:rsidRPr="00812946" w:rsidRDefault="001E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E5DC6" w:rsidR="00673BC7" w:rsidRPr="00812946" w:rsidRDefault="001E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630F9" w:rsidR="00673BC7" w:rsidRPr="00812946" w:rsidRDefault="001E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1ABF0" w:rsidR="00673BC7" w:rsidRPr="00812946" w:rsidRDefault="001E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957C9" w:rsidR="00673BC7" w:rsidRPr="00812946" w:rsidRDefault="001E41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9D4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89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933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1A8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B77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9E796" w:rsidR="00B87ED3" w:rsidRPr="00812946" w:rsidRDefault="001E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E79BC" w:rsidR="00B87ED3" w:rsidRPr="00812946" w:rsidRDefault="001E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F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0A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9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A3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3E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BE29B" w:rsidR="00B87ED3" w:rsidRPr="00812946" w:rsidRDefault="001E41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02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A96FB" w:rsidR="00B87ED3" w:rsidRPr="00812946" w:rsidRDefault="001E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7756AD" w:rsidR="00B87ED3" w:rsidRPr="00812946" w:rsidRDefault="001E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69868" w:rsidR="00B87ED3" w:rsidRPr="00812946" w:rsidRDefault="001E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99167" w:rsidR="00B87ED3" w:rsidRPr="00812946" w:rsidRDefault="001E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78005" w:rsidR="00B87ED3" w:rsidRPr="00812946" w:rsidRDefault="001E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DCA14E" w:rsidR="00B87ED3" w:rsidRPr="00812946" w:rsidRDefault="001E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840BA" w:rsidR="00B87ED3" w:rsidRPr="00812946" w:rsidRDefault="001E4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1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0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1C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C1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72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4E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E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35AE9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36F40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0CBE2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1EDC7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1DCFB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6DD7D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3665E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9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FC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A9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E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6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BF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AF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52EEB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A6A46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1C5ED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6AEA1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34638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7049A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A51A8C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5E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BD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E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64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9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3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85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B54A5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FCAEE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A5D87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4AA33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DE63B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02FDF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6173C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AE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8F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2C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23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62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6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3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1E79A3" w:rsidR="00B87ED3" w:rsidRPr="00812946" w:rsidRDefault="001E4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C7C9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9CF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F393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C24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863C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4AB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D3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57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FA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1B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42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FC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C1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E41AD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