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7222" w:rsidR="0061148E" w:rsidRPr="00812946" w:rsidRDefault="00B87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17D7" w:rsidR="0061148E" w:rsidRPr="00812946" w:rsidRDefault="00B87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AAA5F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245D9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5062C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963F3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82639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13AED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7F183" w:rsidR="00673BC7" w:rsidRPr="00812946" w:rsidRDefault="00B87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D4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A7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52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9F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03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24163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84A72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1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B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2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FD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B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38D9" w:rsidR="00B87ED3" w:rsidRPr="00812946" w:rsidRDefault="00B87F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117F" w:rsidR="00B87ED3" w:rsidRPr="00812946" w:rsidRDefault="00B87F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7B89E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22E42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B1B72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C6201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052C6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C7DD1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04908" w:rsidR="00B87ED3" w:rsidRPr="00812946" w:rsidRDefault="00B8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5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9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8C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A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44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7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E9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79D80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4CCBC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55207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10A36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9D7A5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00176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D8330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1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0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B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9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A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4E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A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5EF97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1C0A4F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7D5A0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5CAB4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DA2A9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1A340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4EAC3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5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1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2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8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1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897EE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CD676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3FEAA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2FF44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BCD03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879E5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DBBC7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5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6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4B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91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7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E5FED2" w:rsidR="00B87ED3" w:rsidRPr="00812946" w:rsidRDefault="00B8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8E5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2FD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BED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69A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803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85F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D7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58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08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A0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28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EF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A0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87FC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