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4EE8" w:rsidR="0061148E" w:rsidRPr="00812946" w:rsidRDefault="005161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9C97" w:rsidR="0061148E" w:rsidRPr="00812946" w:rsidRDefault="005161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1A6B8" w:rsidR="00673BC7" w:rsidRPr="00812946" w:rsidRDefault="0051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BA163" w:rsidR="00673BC7" w:rsidRPr="00812946" w:rsidRDefault="0051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59288" w:rsidR="00673BC7" w:rsidRPr="00812946" w:rsidRDefault="0051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BF002" w:rsidR="00673BC7" w:rsidRPr="00812946" w:rsidRDefault="0051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4A109" w:rsidR="00673BC7" w:rsidRPr="00812946" w:rsidRDefault="0051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CDF5C" w:rsidR="00673BC7" w:rsidRPr="00812946" w:rsidRDefault="0051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4E274" w:rsidR="00673BC7" w:rsidRPr="00812946" w:rsidRDefault="0051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2F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FD7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234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71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73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44317" w:rsidR="00B87ED3" w:rsidRPr="00812946" w:rsidRDefault="0051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55DF1" w:rsidR="00B87ED3" w:rsidRPr="00812946" w:rsidRDefault="0051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6A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ED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5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2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7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6EF7F" w:rsidR="00B87ED3" w:rsidRPr="00812946" w:rsidRDefault="005161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9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28C5B" w:rsidR="00B87ED3" w:rsidRPr="00812946" w:rsidRDefault="0051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1CB90" w:rsidR="00B87ED3" w:rsidRPr="00812946" w:rsidRDefault="0051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952E1" w:rsidR="00B87ED3" w:rsidRPr="00812946" w:rsidRDefault="0051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AC887" w:rsidR="00B87ED3" w:rsidRPr="00812946" w:rsidRDefault="0051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2D197" w:rsidR="00B87ED3" w:rsidRPr="00812946" w:rsidRDefault="0051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04F36" w:rsidR="00B87ED3" w:rsidRPr="00812946" w:rsidRDefault="0051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F1389" w:rsidR="00B87ED3" w:rsidRPr="00812946" w:rsidRDefault="0051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4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3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D2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8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5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A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BDE5" w:rsidR="00B87ED3" w:rsidRPr="00812946" w:rsidRDefault="005161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27341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5BDA3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30C75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80BDF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2F399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59955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BC790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8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E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9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3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81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80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B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F069E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18340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78F3D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9F39F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9EEE0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8FD56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345CD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D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1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F0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E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DB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BA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A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31A99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9E5ED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9558D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3178C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8E503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D9990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A767D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1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69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C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4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65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1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9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7796A0" w:rsidR="00B87ED3" w:rsidRPr="00812946" w:rsidRDefault="0051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AE7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B0E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154A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470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1E9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3AF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A7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8C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4F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25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B4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AB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F4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613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