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12AA" w:rsidR="0061148E" w:rsidRPr="00812946" w:rsidRDefault="00A85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27597" w:rsidR="0061148E" w:rsidRPr="00812946" w:rsidRDefault="00A85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74146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F0289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55457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5AC36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407DF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BBD72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C61B9" w:rsidR="00673BC7" w:rsidRPr="00812946" w:rsidRDefault="00A85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5E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EF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3F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66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1B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6E600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85BED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E2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C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9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0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5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4716" w:rsidR="00B87ED3" w:rsidRPr="00812946" w:rsidRDefault="00A858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B5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8E028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1FBBA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0AF63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25906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90E05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74DC9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1AEFC" w:rsidR="00B87ED3" w:rsidRPr="00812946" w:rsidRDefault="00A85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B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2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2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B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D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D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EB183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62C7C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0AC66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41F0B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64BDB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CE2AD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D86AB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F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8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7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C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D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B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DE1F" w:rsidR="00B87ED3" w:rsidRPr="00812946" w:rsidRDefault="00A85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34322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5AA76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26E8D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4A041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A4AE1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8FFB6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14B2B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2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2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C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8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5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08187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6AAA1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08174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5B905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28A1B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967E0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E2640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5D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0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A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F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3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74677" w:rsidR="00B87ED3" w:rsidRPr="00812946" w:rsidRDefault="00A85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7C4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5A5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B64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472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017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08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70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B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7F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09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7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51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A8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58B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