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7AC36" w:rsidR="0061148E" w:rsidRPr="00812946" w:rsidRDefault="001A6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E444" w:rsidR="0061148E" w:rsidRPr="00812946" w:rsidRDefault="001A6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B4B3B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D812B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7A99CD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10933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485C0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342F67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33031" w:rsidR="00673BC7" w:rsidRPr="00812946" w:rsidRDefault="001A6A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AC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FFF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6A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2B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8FD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D34651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EDF8D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A1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4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06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9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AD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2631D" w:rsidR="00B87ED3" w:rsidRPr="00812946" w:rsidRDefault="001A6A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0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5CF3E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BF7D3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AAF57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C39F9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F5890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A2080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EE2BB" w:rsidR="00B87ED3" w:rsidRPr="00812946" w:rsidRDefault="001A6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4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8F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5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36305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FF80B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D993E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6F7A8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A09AC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12583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E5949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6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8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D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1E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F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4B897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891F1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160F8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FBC11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8C5FC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A726B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AD6B4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A6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9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0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3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E0744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A9AA7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68D48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A43C1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06DAD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8DF32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95637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97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BB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E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60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6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73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D7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293A45" w:rsidR="00B87ED3" w:rsidRPr="00812946" w:rsidRDefault="001A6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5FE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E98E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BB9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CC2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4E96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109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D3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64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20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BFC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66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87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1E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6A9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2022-10-30T03:49:00.0000000Z</dcterms:modified>
</coreProperties>
</file>