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BF47" w:rsidR="0061148E" w:rsidRPr="00812946" w:rsidRDefault="00AB4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4812" w:rsidR="0061148E" w:rsidRPr="00812946" w:rsidRDefault="00AB4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F7CA9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2847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B85FA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BFB27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DA4A4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27080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B638E" w:rsidR="00673BC7" w:rsidRPr="00812946" w:rsidRDefault="00AB4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78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6D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B5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35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A3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7B564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E5136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A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8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2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A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B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EC84" w:rsidR="00B87ED3" w:rsidRPr="00812946" w:rsidRDefault="00AB4D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92600" w:rsidR="00B87ED3" w:rsidRPr="00812946" w:rsidRDefault="00AB4D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842A1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8E55F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24548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DFC12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87A34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3BB43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7CB0C" w:rsidR="00B87ED3" w:rsidRPr="00812946" w:rsidRDefault="00AB4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E0BC" w:rsidR="00B87ED3" w:rsidRPr="00812946" w:rsidRDefault="00AB4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B5B8" w:rsidR="00B87ED3" w:rsidRPr="00812946" w:rsidRDefault="00AB4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C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A354" w:rsidR="00B87ED3" w:rsidRPr="00812946" w:rsidRDefault="00AB4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8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3557D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34352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D1C2D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1FAF5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5614A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269C6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0F59B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8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7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24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7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1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B380D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F489C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5110D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E63E1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710B2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03A46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20B82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2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7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6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5406A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938BA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DB08C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78F87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0B1EB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6C316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5BB1C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0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0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B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D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0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C9624" w:rsidR="00B87ED3" w:rsidRPr="00812946" w:rsidRDefault="00AB4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36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67D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95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193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BFB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92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8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3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E4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C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34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F4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64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D3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2022-10-30T03:23:00.0000000Z</dcterms:modified>
</coreProperties>
</file>