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376E" w:rsidR="0061148E" w:rsidRPr="00812946" w:rsidRDefault="00815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CAFA" w:rsidR="0061148E" w:rsidRPr="00812946" w:rsidRDefault="00815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900E0" w:rsidR="00673BC7" w:rsidRPr="00812946" w:rsidRDefault="0081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EC93C" w:rsidR="00673BC7" w:rsidRPr="00812946" w:rsidRDefault="0081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C5FD2" w:rsidR="00673BC7" w:rsidRPr="00812946" w:rsidRDefault="0081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3162C" w:rsidR="00673BC7" w:rsidRPr="00812946" w:rsidRDefault="0081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D4F91" w:rsidR="00673BC7" w:rsidRPr="00812946" w:rsidRDefault="0081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6E322" w:rsidR="00673BC7" w:rsidRPr="00812946" w:rsidRDefault="0081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8E5B3" w:rsidR="00673BC7" w:rsidRPr="00812946" w:rsidRDefault="008157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9AC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19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7F8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E7D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1A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F3E2D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FB623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B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7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B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3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6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656F" w:rsidR="00B87ED3" w:rsidRPr="00812946" w:rsidRDefault="008157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0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C02FF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B52F2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0E5A5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31306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CAD3F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35148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D89CA" w:rsidR="00B87ED3" w:rsidRPr="00812946" w:rsidRDefault="00815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D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E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B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279B4" w:rsidR="00B87ED3" w:rsidRPr="00812946" w:rsidRDefault="008157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F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2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B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6AFE2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2FE75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7D799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FFF63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6002C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FC55E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424A8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5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B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D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6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15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9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F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32BF6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C777D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65C0E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CE1AF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BE7A5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8B6BF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06155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A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0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66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C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7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7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2E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7C8FE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ACCD0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AF37C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8B6B6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4B051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2FF9C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FD87B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A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02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9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4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F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E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D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84823E" w:rsidR="00B87ED3" w:rsidRPr="00812946" w:rsidRDefault="00815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48C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21B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3ED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5FD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37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282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54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36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7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93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4D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A6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8B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57B1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2022-10-30T04:57:00.0000000Z</dcterms:modified>
</coreProperties>
</file>