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376E" w:rsidR="0061148E" w:rsidRPr="00812946" w:rsidRDefault="00815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CAFA" w:rsidR="0061148E" w:rsidRPr="00812946" w:rsidRDefault="00815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900E0" w:rsidR="00673BC7" w:rsidRPr="00812946" w:rsidRDefault="0081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EC93C" w:rsidR="00673BC7" w:rsidRPr="00812946" w:rsidRDefault="0081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C5FD2" w:rsidR="00673BC7" w:rsidRPr="00812946" w:rsidRDefault="0081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3162C" w:rsidR="00673BC7" w:rsidRPr="00812946" w:rsidRDefault="0081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D4F91" w:rsidR="00673BC7" w:rsidRPr="00812946" w:rsidRDefault="0081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6E322" w:rsidR="00673BC7" w:rsidRPr="00812946" w:rsidRDefault="0081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8E5B3" w:rsidR="00673BC7" w:rsidRPr="00812946" w:rsidRDefault="0081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9AC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19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7F8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E7D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1A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F3E2D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FB623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B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D7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B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3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6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656F" w:rsidR="00B87ED3" w:rsidRPr="00812946" w:rsidRDefault="008157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0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C02FF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B52F2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0E5A5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31306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CAD3F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35148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D89CA" w:rsidR="00B87ED3" w:rsidRPr="00812946" w:rsidRDefault="0081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BD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E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6B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279B4" w:rsidR="00B87ED3" w:rsidRPr="00812946" w:rsidRDefault="008157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F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2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B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6AFE2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2FE75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7D799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FFF63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6002C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FC55E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424A8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5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B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D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5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15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9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EF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32BF6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C777D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65C0E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CE1AF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BE7A5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8B6BF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06155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A7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0A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66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C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7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77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2E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7C8FE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ACCD0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AF37C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8B6B6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4B051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2FF9C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FD87B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6A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2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9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4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F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E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D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84823E" w:rsidR="00B87ED3" w:rsidRPr="00812946" w:rsidRDefault="0081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48C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21B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3ED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5FD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037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282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54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36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7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93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4D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A6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8B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57B1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2022-10-30T04:57:00.0000000Z</dcterms:modified>
</coreProperties>
</file>