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BD57F" w:rsidR="0061148E" w:rsidRPr="00812946" w:rsidRDefault="00617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1F31" w:rsidR="0061148E" w:rsidRPr="00812946" w:rsidRDefault="00617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53B71" w:rsidR="00673BC7" w:rsidRPr="00812946" w:rsidRDefault="00617D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C93E4" w:rsidR="00673BC7" w:rsidRPr="00812946" w:rsidRDefault="00617D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C2484" w:rsidR="00673BC7" w:rsidRPr="00812946" w:rsidRDefault="00617D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1E98E" w:rsidR="00673BC7" w:rsidRPr="00812946" w:rsidRDefault="00617D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B5AC1" w:rsidR="00673BC7" w:rsidRPr="00812946" w:rsidRDefault="00617D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67D73" w:rsidR="00673BC7" w:rsidRPr="00812946" w:rsidRDefault="00617D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71B85" w:rsidR="00673BC7" w:rsidRPr="00812946" w:rsidRDefault="00617D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87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59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06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E368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2FE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98812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2FF10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C7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4F4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00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5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0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B133" w:rsidR="00B87ED3" w:rsidRPr="00812946" w:rsidRDefault="00617D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FE5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F964C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2AA95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ED0C1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6D300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2D669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A8088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5533C" w:rsidR="00B87ED3" w:rsidRPr="00812946" w:rsidRDefault="0061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59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72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8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67F6E" w:rsidR="00B87ED3" w:rsidRPr="00812946" w:rsidRDefault="00617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83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A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0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64758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0DCC8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0FC7C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C9106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4F27E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22240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DF0A7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BD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A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2E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4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9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2847" w:rsidR="00B87ED3" w:rsidRPr="00812946" w:rsidRDefault="00617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61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C6129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EBE64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78729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DEC15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73A40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59571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AC431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82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AF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8F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C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29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F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4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F8E25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4D55C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06831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5502B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EA931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19C19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816BD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F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9E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C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13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8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6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3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77A3B4" w:rsidR="00B87ED3" w:rsidRPr="00812946" w:rsidRDefault="0061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75F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04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812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534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3F4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7BD7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00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7E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D7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A0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7F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63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72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DA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2022-10-30T05:30:00.0000000Z</dcterms:modified>
</coreProperties>
</file>