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D57F" w:rsidR="0061148E" w:rsidRPr="00812946" w:rsidRDefault="00617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1F31" w:rsidR="0061148E" w:rsidRPr="00812946" w:rsidRDefault="00617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53B71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C93E4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C2484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1E98E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B5AC1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67D73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71B85" w:rsidR="00673BC7" w:rsidRPr="00812946" w:rsidRDefault="00617D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87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59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06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368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2FE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98812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2FF10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7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F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00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5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0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B133" w:rsidR="00B87ED3" w:rsidRPr="00812946" w:rsidRDefault="00617D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E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F964C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2AA95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ED0C1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6D300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2D669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A8088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5533C" w:rsidR="00B87ED3" w:rsidRPr="00812946" w:rsidRDefault="00617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9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2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8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7F6E" w:rsidR="00B87ED3" w:rsidRPr="00812946" w:rsidRDefault="00617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3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0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64758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0DCC8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0FC7C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C9106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4F27E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22240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DF0A7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BD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A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E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4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79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2847" w:rsidR="00B87ED3" w:rsidRPr="00812946" w:rsidRDefault="00617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1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C6129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EBE64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78729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DEC15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73A40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59571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AC431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F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C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9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F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4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F8E25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4D55C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06831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5502B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EA931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19C19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816BD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F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E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C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13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8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6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3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77A3B4" w:rsidR="00B87ED3" w:rsidRPr="00812946" w:rsidRDefault="00617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75F2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04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812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534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3F4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7BD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00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7E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D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A0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7F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63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7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7DA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2022-10-30T05:30:00.0000000Z</dcterms:modified>
</coreProperties>
</file>