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E701" w:rsidR="0061148E" w:rsidRPr="00812946" w:rsidRDefault="003A0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B17F" w:rsidR="0061148E" w:rsidRPr="00812946" w:rsidRDefault="003A0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16D8B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EC74D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2E05A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8E344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0B3E9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1533D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9CDB9" w:rsidR="00673BC7" w:rsidRPr="00812946" w:rsidRDefault="003A0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42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47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97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1B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765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18CCD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3C44F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8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2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7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C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C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ACD4" w:rsidR="00B87ED3" w:rsidRPr="00812946" w:rsidRDefault="003A08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C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91E2E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11670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8F1A1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28762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C855F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2BA98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9F7D5" w:rsidR="00B87ED3" w:rsidRPr="00812946" w:rsidRDefault="003A0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8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7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A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7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D2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749C0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821D7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6B2DF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2E2E6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EB981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B0AC7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F627E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2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71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D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6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3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4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3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C7FB1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F32E7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1D8EF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57D0E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BA769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1D1EC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6AE2F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B8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B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1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4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4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2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52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DC203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E25BC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0BB38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EF52F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F8F02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338C0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27C8B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D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6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3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4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F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0C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9486E7" w:rsidR="00B87ED3" w:rsidRPr="00812946" w:rsidRDefault="003A0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1E8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AD8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046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6A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671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689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82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3D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CE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2E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87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4F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C1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081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