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41B046" w:rsidR="0096215D" w:rsidRPr="00812946" w:rsidRDefault="007D7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61810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A9357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A89DE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2DE9D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A071B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06938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C937D" w:rsidR="00673BC7" w:rsidRPr="00812946" w:rsidRDefault="007D7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2F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FD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06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D1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D7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6EF6C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BFD27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8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9D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4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D40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F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B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8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64027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E26D7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637CDB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449F7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DA57C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87D73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DEAD5" w:rsidR="00B87ED3" w:rsidRPr="00812946" w:rsidRDefault="007D7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98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4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2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19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44B05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21BE6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517BE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582839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554F3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A183E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47AE9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EC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50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8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C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D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F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9E341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59051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118A0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0F270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A7D97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B4F3E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AD87A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D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5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A9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0C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C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FA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DF3BA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D72A4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C6DD0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1EC5E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AF6B2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721DE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66FA6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1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3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D8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5C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2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60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56200" w:rsidR="00B87ED3" w:rsidRPr="00812946" w:rsidRDefault="007D7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34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970A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254C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44B2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88A0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3D8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D5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A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D6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1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71B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37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0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F5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2022-10-11T18:11:00.0000000Z</dcterms:modified>
</coreProperties>
</file>