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0D6E" w:rsidR="0061148E" w:rsidRPr="00812946" w:rsidRDefault="00FF5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7186" w:rsidR="0061148E" w:rsidRPr="00812946" w:rsidRDefault="00FF5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27697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49473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61C34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14349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D5BDB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E57F6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65E72" w:rsidR="00673BC7" w:rsidRPr="00812946" w:rsidRDefault="00FF5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6EC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C9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C0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F4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65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2B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A0E8C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E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3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6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0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C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3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FEB3" w:rsidR="00B87ED3" w:rsidRPr="00812946" w:rsidRDefault="00FF5B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F014C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32096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50AF8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B532D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7E1D9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C8775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5B07E" w:rsidR="00B87ED3" w:rsidRPr="00812946" w:rsidRDefault="00FF5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A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0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7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04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8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43EBD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46B5A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C6567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54E4E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D54C8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37E57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51C2A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8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5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A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2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A65BB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E0496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AFCB3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A4070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30BC9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CDF29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F653D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9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C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5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6D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E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F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C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F9DAC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1D9E4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E5189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5DB39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6CE0C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DF818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0861D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0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D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E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7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E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9D6CB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0B309D" w:rsidR="00B87ED3" w:rsidRPr="00812946" w:rsidRDefault="00FF5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459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A9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ECB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2B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D06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1F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4C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E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9A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2C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E9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CB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2022-10-28T23:51:00.0000000Z</dcterms:modified>
</coreProperties>
</file>