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D73E" w:rsidR="0061148E" w:rsidRPr="00812946" w:rsidRDefault="006C2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5AD8" w:rsidR="0061148E" w:rsidRPr="00812946" w:rsidRDefault="006C2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579B2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1F9CE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DF64D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EB7B9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A166E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68BE7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F4100" w:rsidR="00673BC7" w:rsidRPr="00812946" w:rsidRDefault="006C28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DF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6F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06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38D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A3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B3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E62F3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DA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0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D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4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2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B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4ACE" w:rsidR="00B87ED3" w:rsidRPr="00812946" w:rsidRDefault="006C2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9BCFE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E39BB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89030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432E0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03C43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D12CE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B0182" w:rsidR="00B87ED3" w:rsidRPr="00812946" w:rsidRDefault="006C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2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6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D828" w:rsidR="00B87ED3" w:rsidRPr="00812946" w:rsidRDefault="006C2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7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C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E2A4C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95570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37CED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6C776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62BCA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1BF11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4F800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8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C5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9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B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0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85BA5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450A4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C55CA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6C550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328A6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DA5CB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17DF9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4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40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8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E2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9AF1D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30813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90B11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FCCB7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4D747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3BF00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D250D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D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9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8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5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5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4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CBFFB2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5FB2DA" w:rsidR="00B87ED3" w:rsidRPr="00812946" w:rsidRDefault="006C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9A8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2D7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C51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C2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32B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D1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D2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3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46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03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61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6A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2886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2022-10-29T00:37:00.0000000Z</dcterms:modified>
</coreProperties>
</file>