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4658D" w:rsidR="0061148E" w:rsidRPr="00812946" w:rsidRDefault="00C04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E46E" w:rsidR="0061148E" w:rsidRPr="00812946" w:rsidRDefault="00C04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DE966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587BB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76284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5EACC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28F77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2FFC8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21771" w:rsidR="00673BC7" w:rsidRPr="00812946" w:rsidRDefault="00C0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E1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B8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F6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CC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A0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99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CBA7E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3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6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A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F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4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4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C709" w:rsidR="00B87ED3" w:rsidRPr="00812946" w:rsidRDefault="00C044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2E6C2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E48D7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ABD04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522C2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13A71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0D799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3CB31" w:rsidR="00B87ED3" w:rsidRPr="00812946" w:rsidRDefault="00C0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B6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0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6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A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E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49653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2DBAF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B2ECD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C3424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33B1C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06BDB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12EEB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7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C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3CAF6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C2CE0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F62F6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11009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D7A13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B2804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4A6B7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1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5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3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0F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1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38B41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97CEB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80FC7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1D17F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DF617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4DBAF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660E0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3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A534" w:rsidR="00B87ED3" w:rsidRPr="00812946" w:rsidRDefault="00C04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D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9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A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25C8D1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F8F6A0" w:rsidR="00B87ED3" w:rsidRPr="00812946" w:rsidRDefault="00C0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19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CF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66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A13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BAA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5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A3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33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47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E0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4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14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4C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2022-10-29T00:22:00.0000000Z</dcterms:modified>
</coreProperties>
</file>