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77E6" w:rsidR="0061148E" w:rsidRPr="00812946" w:rsidRDefault="00CA6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E2E2" w:rsidR="0061148E" w:rsidRPr="00812946" w:rsidRDefault="00CA6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3C0D8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779E8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17749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BEB78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99A36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A91F4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B33AB" w:rsidR="00673BC7" w:rsidRPr="00812946" w:rsidRDefault="00CA6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9C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12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E6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8F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B6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87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78EF6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E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D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4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7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8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C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5EB2" w:rsidR="00B87ED3" w:rsidRPr="00812946" w:rsidRDefault="00CA6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1F389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09588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5C327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FD976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7E400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33FCE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F6E56" w:rsidR="00B87ED3" w:rsidRPr="00812946" w:rsidRDefault="00CA6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A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8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3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D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DC73C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46761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8292B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BB785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37A3E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5AE96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C5DFA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0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A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3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5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A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75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E1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A1379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637D2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20917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1BBAB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8B979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B1DF7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C750C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F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B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5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4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D269" w:rsidR="00B87ED3" w:rsidRPr="00812946" w:rsidRDefault="00CA69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37230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49CFC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D4F6E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DB9EC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9ACB4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5533D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5485A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5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F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5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7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8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2792F4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C1E4C" w:rsidR="00B87ED3" w:rsidRPr="00812946" w:rsidRDefault="00CA6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F2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086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9B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B65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A02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D9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0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FC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1E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B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15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FB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92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