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168A1" w:rsidR="0061148E" w:rsidRPr="00812946" w:rsidRDefault="00E074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7A073" w:rsidR="0061148E" w:rsidRPr="00812946" w:rsidRDefault="00E074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EAE68" w:rsidR="00673BC7" w:rsidRPr="00812946" w:rsidRDefault="00E074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D9645" w:rsidR="00673BC7" w:rsidRPr="00812946" w:rsidRDefault="00E074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68975" w:rsidR="00673BC7" w:rsidRPr="00812946" w:rsidRDefault="00E074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BDBD5" w:rsidR="00673BC7" w:rsidRPr="00812946" w:rsidRDefault="00E074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77AAD" w:rsidR="00673BC7" w:rsidRPr="00812946" w:rsidRDefault="00E074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6FB50" w:rsidR="00673BC7" w:rsidRPr="00812946" w:rsidRDefault="00E074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15FA0" w:rsidR="00673BC7" w:rsidRPr="00812946" w:rsidRDefault="00E074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32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226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4F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88A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06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975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81122" w:rsidR="00B87ED3" w:rsidRPr="00812946" w:rsidRDefault="00E07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E5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D4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3A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726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1F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0C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5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E83B9" w:rsidR="00B87ED3" w:rsidRPr="00812946" w:rsidRDefault="00E07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7DE54" w:rsidR="00B87ED3" w:rsidRPr="00812946" w:rsidRDefault="00E07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C666E" w:rsidR="00B87ED3" w:rsidRPr="00812946" w:rsidRDefault="00E07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37E55" w:rsidR="00B87ED3" w:rsidRPr="00812946" w:rsidRDefault="00E07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B42CB" w:rsidR="00B87ED3" w:rsidRPr="00812946" w:rsidRDefault="00E07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519D3" w:rsidR="00B87ED3" w:rsidRPr="00812946" w:rsidRDefault="00E07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7F8B4" w:rsidR="00B87ED3" w:rsidRPr="00812946" w:rsidRDefault="00E07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02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1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6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5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5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A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CF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05943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01FE4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E8583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36E0D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616EE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852E6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589F2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2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4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B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1F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5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0E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1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1915E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021CE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1CB40F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9EFE0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6BC6A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92382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B50EB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2A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DA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7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43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71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40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C3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7A5C1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9A6D3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75810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39A47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7016D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23195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72047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B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B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3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27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EA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4D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0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C35F87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DFA899" w:rsidR="00B87ED3" w:rsidRPr="00812946" w:rsidRDefault="00E07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F5A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C374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A5F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7F0C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5ABF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47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3D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9F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79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31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53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23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74F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