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37B3" w:rsidR="0061148E" w:rsidRPr="00812946" w:rsidRDefault="00C668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C832" w:rsidR="0061148E" w:rsidRPr="00812946" w:rsidRDefault="00C668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73B92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659C6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55785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7553B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4F792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154E8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7DC34" w:rsidR="00673BC7" w:rsidRPr="00812946" w:rsidRDefault="00C668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40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8B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1F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E3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7D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AE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41F1CF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3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6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8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2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B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9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6C15" w:rsidR="00B87ED3" w:rsidRPr="00812946" w:rsidRDefault="00C668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0979D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F60AA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60665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342AE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63B6F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223AF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58B32" w:rsidR="00B87ED3" w:rsidRPr="00812946" w:rsidRDefault="00C668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5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C5BE" w:rsidR="00B87ED3" w:rsidRPr="00812946" w:rsidRDefault="00C668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5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F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FD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4C7D6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CEFC0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32DC5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C541E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CE541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FC157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47214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5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68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A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C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0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3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E6776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E574F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F42D3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B29BE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0CF19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47699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31CBB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E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5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3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2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5D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6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0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C65EAC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1A827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D86EE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297A7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6D3A2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02926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67C4F1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C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9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E0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D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77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2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6F20ED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B1AD5F" w:rsidR="00B87ED3" w:rsidRPr="00812946" w:rsidRDefault="00C668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13A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E08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7F7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759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129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ED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4D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23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D6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1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2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83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687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