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37B3" w:rsidR="0061148E" w:rsidRPr="00812946" w:rsidRDefault="00C668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C832" w:rsidR="0061148E" w:rsidRPr="00812946" w:rsidRDefault="00C668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73B92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659C6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55785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7553B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4F792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154E8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7DC34" w:rsidR="00673BC7" w:rsidRPr="00812946" w:rsidRDefault="00C668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402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8B3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1F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E3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7D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AE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1F1CF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73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66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8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12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B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9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6C15" w:rsidR="00B87ED3" w:rsidRPr="00812946" w:rsidRDefault="00C668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0979D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F60AA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60665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342AE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63B6F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223AF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58B32" w:rsidR="00B87ED3" w:rsidRPr="00812946" w:rsidRDefault="00C668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2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FC5BE" w:rsidR="00B87ED3" w:rsidRPr="00812946" w:rsidRDefault="00C668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05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B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F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D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F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4C7D6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CEFC0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32DC5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C541E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CE541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FC157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47214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5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68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A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C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C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90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93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E6776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E574F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F42D3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B29BE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0CF19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47699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31CBB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E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5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9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D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9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0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65EAC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1A827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D86EE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297A7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6D3A2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02926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7C4F1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C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9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E0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0D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1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7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2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F20ED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B1AD5F" w:rsidR="00B87ED3" w:rsidRPr="00812946" w:rsidRDefault="00C668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13A8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E08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7F7E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759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129D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ED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4D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23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D6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D1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2E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83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870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