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41936" w:rsidR="0061148E" w:rsidRPr="00812946" w:rsidRDefault="007F01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A89A4" w:rsidR="0061148E" w:rsidRPr="00812946" w:rsidRDefault="007F01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DDC48" w:rsidR="00673BC7" w:rsidRPr="00812946" w:rsidRDefault="007F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0B2B7" w:rsidR="00673BC7" w:rsidRPr="00812946" w:rsidRDefault="007F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426EC0" w:rsidR="00673BC7" w:rsidRPr="00812946" w:rsidRDefault="007F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98A37" w:rsidR="00673BC7" w:rsidRPr="00812946" w:rsidRDefault="007F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14AE27" w:rsidR="00673BC7" w:rsidRPr="00812946" w:rsidRDefault="007F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9270F" w:rsidR="00673BC7" w:rsidRPr="00812946" w:rsidRDefault="007F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9AE42" w:rsidR="00673BC7" w:rsidRPr="00812946" w:rsidRDefault="007F01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F03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88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338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C0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93D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57F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21411" w:rsidR="00B87ED3" w:rsidRPr="00812946" w:rsidRDefault="007F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B16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06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58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AC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94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6BF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B7BC2" w:rsidR="00B87ED3" w:rsidRPr="00812946" w:rsidRDefault="007F01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93265" w:rsidR="00B87ED3" w:rsidRPr="00812946" w:rsidRDefault="007F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A84B9" w:rsidR="00B87ED3" w:rsidRPr="00812946" w:rsidRDefault="007F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421795" w:rsidR="00B87ED3" w:rsidRPr="00812946" w:rsidRDefault="007F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969DC" w:rsidR="00B87ED3" w:rsidRPr="00812946" w:rsidRDefault="007F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4696B" w:rsidR="00B87ED3" w:rsidRPr="00812946" w:rsidRDefault="007F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34B5C" w:rsidR="00B87ED3" w:rsidRPr="00812946" w:rsidRDefault="007F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C9A4E" w:rsidR="00B87ED3" w:rsidRPr="00812946" w:rsidRDefault="007F01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F3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2A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6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0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D1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B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87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EBF60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DBFC42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28F64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C6E5E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58325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3FAC76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0E253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C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96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3C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D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4C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80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8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DD3BE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110B9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380DF5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A9DC7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F9A110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45682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4FA98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D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B4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3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38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9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7B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E3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5BCA7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BE3F4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9CF64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5CB5E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6C50F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E8ACD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CA0C8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33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4D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1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79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8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F8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11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2EBD9F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D408B1" w:rsidR="00B87ED3" w:rsidRPr="00812946" w:rsidRDefault="007F01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4144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1D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9F2A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D5C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A4AD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D5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E5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F5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84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EF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8D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D6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011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