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1936" w:rsidR="0061148E" w:rsidRPr="00812946" w:rsidRDefault="007F0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89A4" w:rsidR="0061148E" w:rsidRPr="00812946" w:rsidRDefault="007F0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DDC48" w:rsidR="00673BC7" w:rsidRPr="00812946" w:rsidRDefault="007F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0B2B7" w:rsidR="00673BC7" w:rsidRPr="00812946" w:rsidRDefault="007F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26EC0" w:rsidR="00673BC7" w:rsidRPr="00812946" w:rsidRDefault="007F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98A37" w:rsidR="00673BC7" w:rsidRPr="00812946" w:rsidRDefault="007F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4AE27" w:rsidR="00673BC7" w:rsidRPr="00812946" w:rsidRDefault="007F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9270F" w:rsidR="00673BC7" w:rsidRPr="00812946" w:rsidRDefault="007F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9AE42" w:rsidR="00673BC7" w:rsidRPr="00812946" w:rsidRDefault="007F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F0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88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38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C0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93D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57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21411" w:rsidR="00B87ED3" w:rsidRPr="00812946" w:rsidRDefault="007F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1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6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58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C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4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6B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7BC2" w:rsidR="00B87ED3" w:rsidRPr="00812946" w:rsidRDefault="007F01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93265" w:rsidR="00B87ED3" w:rsidRPr="00812946" w:rsidRDefault="007F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A84B9" w:rsidR="00B87ED3" w:rsidRPr="00812946" w:rsidRDefault="007F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21795" w:rsidR="00B87ED3" w:rsidRPr="00812946" w:rsidRDefault="007F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969DC" w:rsidR="00B87ED3" w:rsidRPr="00812946" w:rsidRDefault="007F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4696B" w:rsidR="00B87ED3" w:rsidRPr="00812946" w:rsidRDefault="007F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34B5C" w:rsidR="00B87ED3" w:rsidRPr="00812946" w:rsidRDefault="007F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C9A4E" w:rsidR="00B87ED3" w:rsidRPr="00812946" w:rsidRDefault="007F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3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2A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6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0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1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B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7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EBF60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BFC42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28F64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C6E5E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58325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FAC76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0E253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C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6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3C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D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4C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8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8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DD3BE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110B9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80DF5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A9DC7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9A110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45682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4FA98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D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4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C3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38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9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B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E3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5BCA7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BE3F4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9CF64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5CB5E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6C50F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E8ACD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CA0C8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3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D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1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79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28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F8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1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2EBD9F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D408B1" w:rsidR="00B87ED3" w:rsidRPr="00812946" w:rsidRDefault="007F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414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1D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9F2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D5C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A4A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D5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E5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F5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8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EF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8D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D6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011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