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5E212" w:rsidR="0061148E" w:rsidRPr="00812946" w:rsidRDefault="00282F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2A5CE" w:rsidR="0061148E" w:rsidRPr="00812946" w:rsidRDefault="00282F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592442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64A8A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E341D8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C9967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24512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474A3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602AA" w:rsidR="00673BC7" w:rsidRPr="00812946" w:rsidRDefault="00282F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2FA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8BB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3B3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14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7E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71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BFB66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F7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7B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15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2E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BB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35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CEF1A" w:rsidR="00B87ED3" w:rsidRPr="00812946" w:rsidRDefault="00282F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2B89EC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30C14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2A6A7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4BF08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705DE6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2D3CB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B1E28" w:rsidR="00B87ED3" w:rsidRPr="00812946" w:rsidRDefault="00282F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E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98A62" w:rsidR="00B87ED3" w:rsidRPr="00812946" w:rsidRDefault="00282F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01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F1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3D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7DF2FE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2373C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F065A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EEB51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5507C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83FDEA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2F475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FA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DA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8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6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DA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0B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8E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5FD500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426E0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33F5D6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662B5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1ED5B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3C258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83D660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2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AD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B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BB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9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40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2E341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C8C56A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C8487A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02CB0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A0AA5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73DB4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21835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50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3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13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1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4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0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75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50A98B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5D568E" w:rsidR="00B87ED3" w:rsidRPr="00812946" w:rsidRDefault="00282F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70ED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626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987C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6FC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0BC8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4F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E8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6067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D9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DA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3C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BD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2FB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2022-10-29T03:26:00.0000000Z</dcterms:modified>
</coreProperties>
</file>