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A7D1" w:rsidR="0061148E" w:rsidRPr="00812946" w:rsidRDefault="00227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2E152" w:rsidR="0061148E" w:rsidRPr="00812946" w:rsidRDefault="00227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E8416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D2C2C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9DBCC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7802C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18FE4E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FE904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C2434" w:rsidR="00673BC7" w:rsidRPr="00812946" w:rsidRDefault="00227B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AF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01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62D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DB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2E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92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FEEB0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603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7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7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12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ED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69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1A00" w:rsidR="00B87ED3" w:rsidRPr="00812946" w:rsidRDefault="00227B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34FE9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950547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DCA53B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0EE70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481F5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89297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05D3B" w:rsidR="00B87ED3" w:rsidRPr="00812946" w:rsidRDefault="00227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5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85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82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6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A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4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2747A7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3C28A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D1F813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0E9E13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98726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E0BE9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C98B2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B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1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6A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2F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27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C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9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7C15B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67855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B0669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C33EC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63B2D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4A85E1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BA663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1B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1C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A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8E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F0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0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95256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C0BE9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B20E9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DF3B8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E1200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BFB31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B7ABA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8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B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8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A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7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4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FE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0457B9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EF257F" w:rsidR="00B87ED3" w:rsidRPr="00812946" w:rsidRDefault="00227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B8F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8FB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3B8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B81E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68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60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E2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25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9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03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3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43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7BA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2022-10-21T08:40:00.0000000Z</dcterms:modified>
</coreProperties>
</file>