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0A7D1" w:rsidR="0061148E" w:rsidRPr="00812946" w:rsidRDefault="00227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E152" w:rsidR="0061148E" w:rsidRPr="00812946" w:rsidRDefault="00227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E8416" w:rsidR="00673BC7" w:rsidRPr="00812946" w:rsidRDefault="00227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D2C2C" w:rsidR="00673BC7" w:rsidRPr="00812946" w:rsidRDefault="00227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9DBCC" w:rsidR="00673BC7" w:rsidRPr="00812946" w:rsidRDefault="00227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7802C" w:rsidR="00673BC7" w:rsidRPr="00812946" w:rsidRDefault="00227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8FE4E" w:rsidR="00673BC7" w:rsidRPr="00812946" w:rsidRDefault="00227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FE904" w:rsidR="00673BC7" w:rsidRPr="00812946" w:rsidRDefault="00227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C2434" w:rsidR="00673BC7" w:rsidRPr="00812946" w:rsidRDefault="00227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AFB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B01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62D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DB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2E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A92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FEEB0" w:rsidR="00B87ED3" w:rsidRPr="00812946" w:rsidRDefault="00227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03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17F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67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122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ED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6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1A00" w:rsidR="00B87ED3" w:rsidRPr="00812946" w:rsidRDefault="00227B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34FE9" w:rsidR="00B87ED3" w:rsidRPr="00812946" w:rsidRDefault="00227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50547" w:rsidR="00B87ED3" w:rsidRPr="00812946" w:rsidRDefault="00227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CA53B" w:rsidR="00B87ED3" w:rsidRPr="00812946" w:rsidRDefault="00227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0EE70" w:rsidR="00B87ED3" w:rsidRPr="00812946" w:rsidRDefault="00227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481F5" w:rsidR="00B87ED3" w:rsidRPr="00812946" w:rsidRDefault="00227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89297" w:rsidR="00B87ED3" w:rsidRPr="00812946" w:rsidRDefault="00227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05D3B" w:rsidR="00B87ED3" w:rsidRPr="00812946" w:rsidRDefault="00227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5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85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B7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2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A6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CA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4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747A7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3C28A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1F813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E9E13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98726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E0BE9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C98B2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B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B1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A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2F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7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C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A9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C7C15B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67855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B0669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C33EC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63B2D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A85E1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BA663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1B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35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1C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0A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8E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F0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0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95256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C0BE9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B20E9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DF3B8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E1200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BFB31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B7ABA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88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B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8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BA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7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4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E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0457B9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EF257F" w:rsidR="00B87ED3" w:rsidRPr="00812946" w:rsidRDefault="00227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B8F2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8FB6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3B8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B81E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0682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60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E2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25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9E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03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35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43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7BA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2022-10-21T08:40:00.0000000Z</dcterms:modified>
</coreProperties>
</file>