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6350" w:rsidR="0061148E" w:rsidRPr="00812946" w:rsidRDefault="007634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2675" w:rsidR="0061148E" w:rsidRPr="00812946" w:rsidRDefault="007634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0FF69" w:rsidR="00673BC7" w:rsidRPr="00812946" w:rsidRDefault="00763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4D762" w:rsidR="00673BC7" w:rsidRPr="00812946" w:rsidRDefault="00763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8166B" w:rsidR="00673BC7" w:rsidRPr="00812946" w:rsidRDefault="00763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5528B" w:rsidR="00673BC7" w:rsidRPr="00812946" w:rsidRDefault="00763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C098E" w:rsidR="00673BC7" w:rsidRPr="00812946" w:rsidRDefault="00763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0EA8D" w:rsidR="00673BC7" w:rsidRPr="00812946" w:rsidRDefault="00763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D5031" w:rsidR="00673BC7" w:rsidRPr="00812946" w:rsidRDefault="007634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05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432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D4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02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1F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072E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1ADB4" w:rsidR="00B87ED3" w:rsidRPr="00812946" w:rsidRDefault="0076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CE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74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130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91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D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7A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E53AB" w:rsidR="00B87ED3" w:rsidRPr="00812946" w:rsidRDefault="007634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3E7C1" w:rsidR="00B87ED3" w:rsidRPr="00812946" w:rsidRDefault="0076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87246" w:rsidR="00B87ED3" w:rsidRPr="00812946" w:rsidRDefault="0076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4C1B5" w:rsidR="00B87ED3" w:rsidRPr="00812946" w:rsidRDefault="0076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1FC73" w:rsidR="00B87ED3" w:rsidRPr="00812946" w:rsidRDefault="0076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A2609" w:rsidR="00B87ED3" w:rsidRPr="00812946" w:rsidRDefault="0076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D934F" w:rsidR="00B87ED3" w:rsidRPr="00812946" w:rsidRDefault="0076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C7DE45" w:rsidR="00B87ED3" w:rsidRPr="00812946" w:rsidRDefault="007634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C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4C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80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7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E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92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6F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D3184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5B870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732C6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16CF5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5E06E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254B4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DB88A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5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9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A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DA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B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6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5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EE3F8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EF671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81175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2BAFA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FED6F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C3D2A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507FF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6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12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26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0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48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2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0A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D7EEE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A69B2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4EFE6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560E0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82F6A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79112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7DD89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B5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9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2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26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FD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1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9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9EF0E2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755AB7" w:rsidR="00B87ED3" w:rsidRPr="00812946" w:rsidRDefault="007634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646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08D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36B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2B77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B2F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BF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5D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8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9F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4A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D4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2C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34C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2022-10-29T04:00:00.0000000Z</dcterms:modified>
</coreProperties>
</file>