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89B12" w:rsidR="0061148E" w:rsidRPr="00812946" w:rsidRDefault="001E37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95C7" w:rsidR="0061148E" w:rsidRPr="00812946" w:rsidRDefault="001E37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9B854" w:rsidR="00673BC7" w:rsidRPr="00812946" w:rsidRDefault="001E3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C043F" w:rsidR="00673BC7" w:rsidRPr="00812946" w:rsidRDefault="001E3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27D3F" w:rsidR="00673BC7" w:rsidRPr="00812946" w:rsidRDefault="001E3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23E23" w:rsidR="00673BC7" w:rsidRPr="00812946" w:rsidRDefault="001E3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F7B54" w:rsidR="00673BC7" w:rsidRPr="00812946" w:rsidRDefault="001E3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F80BA" w:rsidR="00673BC7" w:rsidRPr="00812946" w:rsidRDefault="001E3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3A883" w:rsidR="00673BC7" w:rsidRPr="00812946" w:rsidRDefault="001E3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4C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52D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603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F21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67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AA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9A17F" w:rsidR="00B87ED3" w:rsidRPr="00812946" w:rsidRDefault="001E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AF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719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38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24C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467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63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BA21" w:rsidR="00B87ED3" w:rsidRPr="00812946" w:rsidRDefault="001E37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5343D" w:rsidR="00B87ED3" w:rsidRPr="00812946" w:rsidRDefault="001E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AE0C1" w:rsidR="00B87ED3" w:rsidRPr="00812946" w:rsidRDefault="001E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001B3" w:rsidR="00B87ED3" w:rsidRPr="00812946" w:rsidRDefault="001E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A6377" w:rsidR="00B87ED3" w:rsidRPr="00812946" w:rsidRDefault="001E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76524" w:rsidR="00B87ED3" w:rsidRPr="00812946" w:rsidRDefault="001E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93013" w:rsidR="00B87ED3" w:rsidRPr="00812946" w:rsidRDefault="001E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0CDBA" w:rsidR="00B87ED3" w:rsidRPr="00812946" w:rsidRDefault="001E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1B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D5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1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8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FF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63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13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2CD3B4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B81FC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61418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B6B9D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331FA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085AA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95B07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28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66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DC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C4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0F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4B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0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4D4B9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5F84F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259D6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1C0A9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B94FA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17599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409AE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1B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3E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D1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8C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F1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95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43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4A2EE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47F80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1C621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D26E4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869C7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8E9C9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EE1B4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B5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C0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AB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9B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EB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C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56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21B899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6FDFE1" w:rsidR="00B87ED3" w:rsidRPr="00812946" w:rsidRDefault="001E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932F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FE04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1185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DF4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3C84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39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CB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B2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43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44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2D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03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377E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2022-10-29T04:30:00.0000000Z</dcterms:modified>
</coreProperties>
</file>