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26AC" w:rsidR="0061148E" w:rsidRPr="00812946" w:rsidRDefault="00165D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3BA42" w:rsidR="0061148E" w:rsidRPr="00812946" w:rsidRDefault="00165D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CEA0F" w:rsidR="00673BC7" w:rsidRPr="00812946" w:rsidRDefault="00165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60EA2" w:rsidR="00673BC7" w:rsidRPr="00812946" w:rsidRDefault="00165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E11E7" w:rsidR="00673BC7" w:rsidRPr="00812946" w:rsidRDefault="00165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3E957" w:rsidR="00673BC7" w:rsidRPr="00812946" w:rsidRDefault="00165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088F7" w:rsidR="00673BC7" w:rsidRPr="00812946" w:rsidRDefault="00165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B18C7" w:rsidR="00673BC7" w:rsidRPr="00812946" w:rsidRDefault="00165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B6A83" w:rsidR="00673BC7" w:rsidRPr="00812946" w:rsidRDefault="00165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D2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3E9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F2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CBB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21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DE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FEB8C" w:rsidR="00B87ED3" w:rsidRPr="00812946" w:rsidRDefault="0016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65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0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0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F7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E60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2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83F1" w:rsidR="00B87ED3" w:rsidRPr="00812946" w:rsidRDefault="00165D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DFE71" w:rsidR="00B87ED3" w:rsidRPr="00812946" w:rsidRDefault="0016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57490" w:rsidR="00B87ED3" w:rsidRPr="00812946" w:rsidRDefault="0016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24AB1" w:rsidR="00B87ED3" w:rsidRPr="00812946" w:rsidRDefault="0016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30C63" w:rsidR="00B87ED3" w:rsidRPr="00812946" w:rsidRDefault="0016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169D3" w:rsidR="00B87ED3" w:rsidRPr="00812946" w:rsidRDefault="0016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1C0AF" w:rsidR="00B87ED3" w:rsidRPr="00812946" w:rsidRDefault="0016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EA583" w:rsidR="00B87ED3" w:rsidRPr="00812946" w:rsidRDefault="0016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9C46" w:rsidR="00B87ED3" w:rsidRPr="00812946" w:rsidRDefault="00165D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57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87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F3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58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D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06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A3A39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B50A8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2CB4D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904C8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D6985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35BDA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D1CB4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5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22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2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5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5F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8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2C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6B208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7BCCF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B707A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1F833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82A52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DFE9B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7BD8B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8C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3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6C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B7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7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D4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5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A9E91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44335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210BE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277B8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BFC27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A9CDA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87ECF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0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1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92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78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3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1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8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B4F709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5D3875" w:rsidR="00B87ED3" w:rsidRPr="00812946" w:rsidRDefault="0016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272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82A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47C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BF8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142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5F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BC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92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6A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20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22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AF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5D6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