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EB97" w:rsidR="0061148E" w:rsidRPr="00812946" w:rsidRDefault="007A14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EFD4" w:rsidR="0061148E" w:rsidRPr="00812946" w:rsidRDefault="007A14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A492E" w:rsidR="00673BC7" w:rsidRPr="00812946" w:rsidRDefault="007A1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8CA5B" w:rsidR="00673BC7" w:rsidRPr="00812946" w:rsidRDefault="007A1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71276" w:rsidR="00673BC7" w:rsidRPr="00812946" w:rsidRDefault="007A1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67106" w:rsidR="00673BC7" w:rsidRPr="00812946" w:rsidRDefault="007A1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08F24" w:rsidR="00673BC7" w:rsidRPr="00812946" w:rsidRDefault="007A1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2DD79" w:rsidR="00673BC7" w:rsidRPr="00812946" w:rsidRDefault="007A1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66FE4" w:rsidR="00673BC7" w:rsidRPr="00812946" w:rsidRDefault="007A1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B48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D2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CA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54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B7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B79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5F146" w:rsidR="00B87ED3" w:rsidRPr="00812946" w:rsidRDefault="007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B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63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7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9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66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04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0B1C" w:rsidR="00B87ED3" w:rsidRPr="00812946" w:rsidRDefault="007A14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9BE12" w:rsidR="00B87ED3" w:rsidRPr="00812946" w:rsidRDefault="007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88562" w:rsidR="00B87ED3" w:rsidRPr="00812946" w:rsidRDefault="007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0BA58" w:rsidR="00B87ED3" w:rsidRPr="00812946" w:rsidRDefault="007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B449E" w:rsidR="00B87ED3" w:rsidRPr="00812946" w:rsidRDefault="007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53F3D" w:rsidR="00B87ED3" w:rsidRPr="00812946" w:rsidRDefault="007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CD922" w:rsidR="00B87ED3" w:rsidRPr="00812946" w:rsidRDefault="007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6ED10" w:rsidR="00B87ED3" w:rsidRPr="00812946" w:rsidRDefault="007A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D9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D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99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2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7F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8E87" w:rsidR="00B87ED3" w:rsidRPr="00812946" w:rsidRDefault="007A14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4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6A63D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9AC13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D2432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B5A22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77A86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ED032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99F0A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44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5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7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8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44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B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2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ABFA1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534F3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2AF13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EEEB7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EEEBA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98D7A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6332D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5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1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3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91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4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1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99C79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CB181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8BB76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369D5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2E802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06E83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1C71A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7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9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C7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FD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4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7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E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DEF880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F60B91" w:rsidR="00B87ED3" w:rsidRPr="00812946" w:rsidRDefault="007A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4196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11F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C2D4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444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DD5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02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67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38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C5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69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DA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62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14B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2022-10-29T04:33:00.0000000Z</dcterms:modified>
</coreProperties>
</file>