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EB97" w:rsidR="0061148E" w:rsidRPr="00812946" w:rsidRDefault="007A14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EFD4" w:rsidR="0061148E" w:rsidRPr="00812946" w:rsidRDefault="007A14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A492E" w:rsidR="00673BC7" w:rsidRPr="00812946" w:rsidRDefault="007A1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8CA5B" w:rsidR="00673BC7" w:rsidRPr="00812946" w:rsidRDefault="007A1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71276" w:rsidR="00673BC7" w:rsidRPr="00812946" w:rsidRDefault="007A1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67106" w:rsidR="00673BC7" w:rsidRPr="00812946" w:rsidRDefault="007A1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08F24" w:rsidR="00673BC7" w:rsidRPr="00812946" w:rsidRDefault="007A1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2DD79" w:rsidR="00673BC7" w:rsidRPr="00812946" w:rsidRDefault="007A1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66FE4" w:rsidR="00673BC7" w:rsidRPr="00812946" w:rsidRDefault="007A14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B48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D2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CA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54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B7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B79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5F146" w:rsidR="00B87ED3" w:rsidRPr="00812946" w:rsidRDefault="007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B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63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77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9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66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04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0B1C" w:rsidR="00B87ED3" w:rsidRPr="00812946" w:rsidRDefault="007A14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9BE12" w:rsidR="00B87ED3" w:rsidRPr="00812946" w:rsidRDefault="007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88562" w:rsidR="00B87ED3" w:rsidRPr="00812946" w:rsidRDefault="007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0BA58" w:rsidR="00B87ED3" w:rsidRPr="00812946" w:rsidRDefault="007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B449E" w:rsidR="00B87ED3" w:rsidRPr="00812946" w:rsidRDefault="007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53F3D" w:rsidR="00B87ED3" w:rsidRPr="00812946" w:rsidRDefault="007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CD922" w:rsidR="00B87ED3" w:rsidRPr="00812946" w:rsidRDefault="007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6ED10" w:rsidR="00B87ED3" w:rsidRPr="00812946" w:rsidRDefault="007A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D9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1D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99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2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7F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8E87" w:rsidR="00B87ED3" w:rsidRPr="00812946" w:rsidRDefault="007A14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4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6A63D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9AC13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D2432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B5A22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77A86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ED032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99F0A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44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B5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27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8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44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B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72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ABFA1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534F3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2AF13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EEEB7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EEEBA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98D7A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6332D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5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1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3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C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91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54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61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99C79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CB181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8BB76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369D5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2E802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06E83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1C71A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7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9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C7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FD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4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7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E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DEF880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F60B91" w:rsidR="00B87ED3" w:rsidRPr="00812946" w:rsidRDefault="007A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4196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11F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C2D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444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DD53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02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67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38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C5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69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DA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62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14B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2022-10-29T04:33:00.0000000Z</dcterms:modified>
</coreProperties>
</file>