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FE3D" w:rsidR="0061148E" w:rsidRPr="00812946" w:rsidRDefault="00B30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23AE" w:rsidR="0061148E" w:rsidRPr="00812946" w:rsidRDefault="00B30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4D9C4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7FA87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477D2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B76B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C1BD1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EC5C6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8CA84" w:rsidR="00673BC7" w:rsidRPr="00812946" w:rsidRDefault="00B30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29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8C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CC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F8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98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B9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0B02B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E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5B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6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F7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D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0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D698" w:rsidR="00B87ED3" w:rsidRPr="00812946" w:rsidRDefault="00B30A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CF7AC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70820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735B8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30258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0ACA7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EF835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76A11" w:rsidR="00B87ED3" w:rsidRPr="00812946" w:rsidRDefault="00B30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4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F7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B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9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3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21BC2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40E2E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ECC0E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6AA3E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A6D7B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C19E3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20607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C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F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E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E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C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B897A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F3C36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18174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64176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4570F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9D62A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8C297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C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9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3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0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E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E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6C40C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35BFD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F46E1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51120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39391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08BCC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6A11A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E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B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E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C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F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E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3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F727C4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EA63F" w:rsidR="00B87ED3" w:rsidRPr="00812946" w:rsidRDefault="00B30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2B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F3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C8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853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67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D8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C6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6E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59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33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2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5F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0A0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2022-10-29T05:01:00.0000000Z</dcterms:modified>
</coreProperties>
</file>