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E0D7" w:rsidR="0061148E" w:rsidRPr="00812946" w:rsidRDefault="006B2F4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E7A71" w:rsidR="0061148E" w:rsidRPr="00812946" w:rsidRDefault="006B2F4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7E7FEE" w:rsidR="00673BC7" w:rsidRPr="00812946" w:rsidRDefault="006B2F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CA7BAB" w:rsidR="00673BC7" w:rsidRPr="00812946" w:rsidRDefault="006B2F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1934F8" w:rsidR="00673BC7" w:rsidRPr="00812946" w:rsidRDefault="006B2F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883BA7" w:rsidR="00673BC7" w:rsidRPr="00812946" w:rsidRDefault="006B2F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9B73F" w:rsidR="00673BC7" w:rsidRPr="00812946" w:rsidRDefault="006B2F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D5595C" w:rsidR="00673BC7" w:rsidRPr="00812946" w:rsidRDefault="006B2F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5F3456" w:rsidR="00673BC7" w:rsidRPr="00812946" w:rsidRDefault="006B2F4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C27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AB3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E47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04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EF1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18F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C1931" w:rsidR="00B87ED3" w:rsidRPr="00812946" w:rsidRDefault="006B2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7D9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1AD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F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A45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B9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7D3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22A62" w:rsidR="00B87ED3" w:rsidRPr="00812946" w:rsidRDefault="006B2F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8BCE1" w:rsidR="00B87ED3" w:rsidRPr="00812946" w:rsidRDefault="006B2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75F13" w:rsidR="00B87ED3" w:rsidRPr="00812946" w:rsidRDefault="006B2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198FB" w:rsidR="00B87ED3" w:rsidRPr="00812946" w:rsidRDefault="006B2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4A552" w:rsidR="00B87ED3" w:rsidRPr="00812946" w:rsidRDefault="006B2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D898D4" w:rsidR="00B87ED3" w:rsidRPr="00812946" w:rsidRDefault="006B2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CD87A7" w:rsidR="00B87ED3" w:rsidRPr="00812946" w:rsidRDefault="006B2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64D2F9" w:rsidR="00B87ED3" w:rsidRPr="00812946" w:rsidRDefault="006B2F4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2CF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0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6C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70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BB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9C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7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DB2BC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0353C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5EF435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453A2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36E9A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7C628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672361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E9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72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B8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96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6E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9C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52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5ED6F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73E600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DF8CC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0A97F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E272C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66E92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57C8B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6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4B7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A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33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199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CB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79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06554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529FEC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E86D9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17779F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89866D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1E8ABB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AFB50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3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F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2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0C65" w:rsidR="00B87ED3" w:rsidRPr="00812946" w:rsidRDefault="006B2F4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6D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CF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7F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ED791C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4D8495" w:rsidR="00B87ED3" w:rsidRPr="00812946" w:rsidRDefault="006B2F4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1CD4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0B5E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EAB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8E0B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5EA7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C3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43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32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A6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40E4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4D0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433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2F40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2022-10-29T05:07:00.0000000Z</dcterms:modified>
</coreProperties>
</file>