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8104" w:rsidR="0061148E" w:rsidRPr="00812946" w:rsidRDefault="00362D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747A" w:rsidR="0061148E" w:rsidRPr="00812946" w:rsidRDefault="00362D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9FBF4" w:rsidR="00673BC7" w:rsidRPr="00812946" w:rsidRDefault="00362D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6D216" w:rsidR="00673BC7" w:rsidRPr="00812946" w:rsidRDefault="00362D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BB19E" w:rsidR="00673BC7" w:rsidRPr="00812946" w:rsidRDefault="00362D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7FC1C" w:rsidR="00673BC7" w:rsidRPr="00812946" w:rsidRDefault="00362D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E3B6A" w:rsidR="00673BC7" w:rsidRPr="00812946" w:rsidRDefault="00362D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06298" w:rsidR="00673BC7" w:rsidRPr="00812946" w:rsidRDefault="00362D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42229" w:rsidR="00673BC7" w:rsidRPr="00812946" w:rsidRDefault="00362D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52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948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5D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8B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C30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88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15C6F" w:rsidR="00B87ED3" w:rsidRPr="00812946" w:rsidRDefault="00362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F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8D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6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2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D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0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5D86" w:rsidR="00B87ED3" w:rsidRPr="00812946" w:rsidRDefault="00362D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CF986" w:rsidR="00B87ED3" w:rsidRPr="00812946" w:rsidRDefault="00362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2AA8B" w:rsidR="00B87ED3" w:rsidRPr="00812946" w:rsidRDefault="00362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B7F87" w:rsidR="00B87ED3" w:rsidRPr="00812946" w:rsidRDefault="00362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BA7E6" w:rsidR="00B87ED3" w:rsidRPr="00812946" w:rsidRDefault="00362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F0F04" w:rsidR="00B87ED3" w:rsidRPr="00812946" w:rsidRDefault="00362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644EE" w:rsidR="00B87ED3" w:rsidRPr="00812946" w:rsidRDefault="00362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2CE8E" w:rsidR="00B87ED3" w:rsidRPr="00812946" w:rsidRDefault="00362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D7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57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83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F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FD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3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D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BA558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C47C6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4FC5F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2CDA2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47746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1481C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3FF7D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2F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4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A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A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08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2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D5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E444B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164A8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F366F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C803C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605BB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BF73F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AAD5D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EA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3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2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02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A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92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B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96D2B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A6025F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02CC4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80270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18D85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5BE71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29C7E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DB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D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22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6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0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A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7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51D83B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1F055A" w:rsidR="00B87ED3" w:rsidRPr="00812946" w:rsidRDefault="00362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835D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E59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BDD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3A9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E8B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12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D0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9A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35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64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2C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8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2D50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2022-10-29T05:41:00.0000000Z</dcterms:modified>
</coreProperties>
</file>