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A8231" w:rsidR="0061148E" w:rsidRPr="00812946" w:rsidRDefault="00080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3EC0" w:rsidR="0061148E" w:rsidRPr="00812946" w:rsidRDefault="00080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33192" w:rsidR="00673BC7" w:rsidRPr="00812946" w:rsidRDefault="00080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430EB" w:rsidR="00673BC7" w:rsidRPr="00812946" w:rsidRDefault="00080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F0057" w:rsidR="00673BC7" w:rsidRPr="00812946" w:rsidRDefault="00080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35AFC" w:rsidR="00673BC7" w:rsidRPr="00812946" w:rsidRDefault="00080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C41B1" w:rsidR="00673BC7" w:rsidRPr="00812946" w:rsidRDefault="00080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4834D" w:rsidR="00673BC7" w:rsidRPr="00812946" w:rsidRDefault="00080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739EA" w:rsidR="00673BC7" w:rsidRPr="00812946" w:rsidRDefault="00080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22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9D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4C7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1D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0B4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BD4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91FB9" w:rsidR="00B87ED3" w:rsidRPr="00812946" w:rsidRDefault="000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A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0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B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33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8F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575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C2C84" w:rsidR="00B87ED3" w:rsidRPr="00812946" w:rsidRDefault="000804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27E58" w:rsidR="00B87ED3" w:rsidRPr="00812946" w:rsidRDefault="000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A2B29" w:rsidR="00B87ED3" w:rsidRPr="00812946" w:rsidRDefault="000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7E8103" w:rsidR="00B87ED3" w:rsidRPr="00812946" w:rsidRDefault="000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C793C" w:rsidR="00B87ED3" w:rsidRPr="00812946" w:rsidRDefault="000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07753" w:rsidR="00B87ED3" w:rsidRPr="00812946" w:rsidRDefault="000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5C683" w:rsidR="00B87ED3" w:rsidRPr="00812946" w:rsidRDefault="000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C2E4B" w:rsidR="00B87ED3" w:rsidRPr="00812946" w:rsidRDefault="00080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5C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C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82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E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E7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7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8B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12054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29235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2D5E7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3E815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06DB6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3D093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12B36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20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C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D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B4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DD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4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37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1060A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C4247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49408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E83BA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54DE8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101E6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45CC0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7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75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FE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5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AB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8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70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9EE65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BB452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17799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96510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CF4FC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203F8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D8F71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B6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8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5D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6D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F3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F2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9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257ACB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A27E35" w:rsidR="00B87ED3" w:rsidRPr="00812946" w:rsidRDefault="00080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01C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ACF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80D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FE0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54E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49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09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12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C3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D1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4D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5E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045B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2022-10-29T06:15:00.0000000Z</dcterms:modified>
</coreProperties>
</file>