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EF2E" w:rsidR="0061148E" w:rsidRPr="00812946" w:rsidRDefault="007A1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78E7" w:rsidR="0061148E" w:rsidRPr="00812946" w:rsidRDefault="007A1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660AB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65A36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818FE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C6ACD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913FB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9D567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5A873" w:rsidR="00673BC7" w:rsidRPr="00812946" w:rsidRDefault="007A19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EE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54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F2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7A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28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B2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D41AA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70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0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3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4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3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4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857F" w:rsidR="00B87ED3" w:rsidRPr="00812946" w:rsidRDefault="007A19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A93B7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EBC9F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0459C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E40D7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4D04B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E8232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9304" w:rsidR="00B87ED3" w:rsidRPr="00812946" w:rsidRDefault="007A1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6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3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79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B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8CAE1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EC595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22086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CD194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156BC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398C1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FD342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F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79F4" w:rsidR="00B87ED3" w:rsidRPr="00812946" w:rsidRDefault="007A1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A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9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D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7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51E01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17DB0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A45FA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E1222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6B421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7A2DF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AE207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E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7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7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9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0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D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840C1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86597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8194D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75187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AC0D6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92678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6E006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4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9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6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9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0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5A52BE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D04F1D" w:rsidR="00B87ED3" w:rsidRPr="00812946" w:rsidRDefault="007A1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014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9E6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F5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EA0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BBE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51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7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D3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0C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1E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1F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D9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9B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