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AC1A" w:rsidR="0061148E" w:rsidRPr="00812946" w:rsidRDefault="00E95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9AB8" w:rsidR="0061148E" w:rsidRPr="00812946" w:rsidRDefault="00E95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6F715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4A09D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1E026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E7AB5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446C3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B6E41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3827B" w:rsidR="00673BC7" w:rsidRPr="00812946" w:rsidRDefault="00E95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55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89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A1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E2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53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DE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7AC93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A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4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C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60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7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A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4555E" w:rsidR="00B87ED3" w:rsidRPr="00812946" w:rsidRDefault="00E95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A8CD3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31045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76363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45F4A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7B86D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8BA51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08C8D" w:rsidR="00B87ED3" w:rsidRPr="00812946" w:rsidRDefault="00E95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746F" w:rsidR="00B87ED3" w:rsidRPr="00812946" w:rsidRDefault="00E95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1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A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5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E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5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E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C1FF5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DCDCA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3BF22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6A6A8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5AC91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6B32B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4ED10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E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8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5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6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0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4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4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D77AE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F5A76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D4CE8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CD6AD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02ABC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799F4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0EB5C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51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4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1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9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4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E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1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CBCEB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75210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155DC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88B3A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06202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00F93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7365F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7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41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A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1F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D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5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D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36E8C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6F766F" w:rsidR="00B87ED3" w:rsidRPr="00812946" w:rsidRDefault="00E95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7E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A08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4FB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33F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A7E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4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F5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D6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8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24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2D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8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509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2022-10-29T07:38:00.0000000Z</dcterms:modified>
</coreProperties>
</file>