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BC9A" w:rsidR="0061148E" w:rsidRPr="00812946" w:rsidRDefault="006B7C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2D022" w:rsidR="0061148E" w:rsidRPr="00812946" w:rsidRDefault="006B7C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F69C3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A2C81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00BEA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A8ADB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6E5A0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A14D8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55504" w:rsidR="00673BC7" w:rsidRPr="00812946" w:rsidRDefault="006B7C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75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09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01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A9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991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1CE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DA695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1BF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6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F0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5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C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67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259F3" w:rsidR="00B87ED3" w:rsidRPr="00812946" w:rsidRDefault="006B7C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E21E0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287C0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CB2BB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88DD5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86A42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6F9C0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3542B" w:rsidR="00B87ED3" w:rsidRPr="00812946" w:rsidRDefault="006B7C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8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E8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61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14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81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D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C1A26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B8B66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B3A23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4A019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61195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B7DB5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37C2C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0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8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23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E8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495A" w:rsidR="00B87ED3" w:rsidRPr="00812946" w:rsidRDefault="006B7C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6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F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08743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808C0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7FD68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31F94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1805B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7B3E8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D2FE0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E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8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4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F6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1BE5C" w:rsidR="00B87ED3" w:rsidRPr="00812946" w:rsidRDefault="006B7C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C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26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23F69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DC678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AC3A2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296E7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79252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E4ED8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69EA0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7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9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F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F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0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39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03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2BABFE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AD786C" w:rsidR="00B87ED3" w:rsidRPr="00812946" w:rsidRDefault="006B7C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4441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6AD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54A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3E4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387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20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1A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17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56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A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70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5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C77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