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4BC9A" w:rsidR="0061148E" w:rsidRPr="00812946" w:rsidRDefault="006B7C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2D022" w:rsidR="0061148E" w:rsidRPr="00812946" w:rsidRDefault="006B7C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F69C3" w:rsidR="00673BC7" w:rsidRPr="00812946" w:rsidRDefault="006B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A2C81" w:rsidR="00673BC7" w:rsidRPr="00812946" w:rsidRDefault="006B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00BEA" w:rsidR="00673BC7" w:rsidRPr="00812946" w:rsidRDefault="006B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A8ADB" w:rsidR="00673BC7" w:rsidRPr="00812946" w:rsidRDefault="006B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6E5A0" w:rsidR="00673BC7" w:rsidRPr="00812946" w:rsidRDefault="006B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A14D8" w:rsidR="00673BC7" w:rsidRPr="00812946" w:rsidRDefault="006B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55504" w:rsidR="00673BC7" w:rsidRPr="00812946" w:rsidRDefault="006B7C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75F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09B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01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A9E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999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1CE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DA695" w:rsidR="00B87ED3" w:rsidRPr="00812946" w:rsidRDefault="006B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1B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E6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F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5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C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7F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59F3" w:rsidR="00B87ED3" w:rsidRPr="00812946" w:rsidRDefault="006B7C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E21E0" w:rsidR="00B87ED3" w:rsidRPr="00812946" w:rsidRDefault="006B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287C0" w:rsidR="00B87ED3" w:rsidRPr="00812946" w:rsidRDefault="006B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CB2BB" w:rsidR="00B87ED3" w:rsidRPr="00812946" w:rsidRDefault="006B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88DD5" w:rsidR="00B87ED3" w:rsidRPr="00812946" w:rsidRDefault="006B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86A42" w:rsidR="00B87ED3" w:rsidRPr="00812946" w:rsidRDefault="006B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6F9C0" w:rsidR="00B87ED3" w:rsidRPr="00812946" w:rsidRDefault="006B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3542B" w:rsidR="00B87ED3" w:rsidRPr="00812946" w:rsidRDefault="006B7C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8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E8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16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61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4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1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D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C1A26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B8B66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B3A23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4A019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61195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B7DB5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A37C2C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0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8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3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495A" w:rsidR="00B87ED3" w:rsidRPr="00812946" w:rsidRDefault="006B7C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6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8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08743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808C0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7FD68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31F94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1805B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7B3E8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D2FE0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1E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48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4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F6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1BE5C" w:rsidR="00B87ED3" w:rsidRPr="00812946" w:rsidRDefault="006B7C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DC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6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23F69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DC678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AC3A2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296E7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79252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E4ED8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69EA0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77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39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FC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3F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50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9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3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2BABFE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AD786C" w:rsidR="00B87ED3" w:rsidRPr="00812946" w:rsidRDefault="006B7C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444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6AD2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54A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3E4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387A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20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1A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17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56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A5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70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5A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B7C77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