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CE04" w:rsidR="0061148E" w:rsidRPr="00812946" w:rsidRDefault="00E232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3DFC" w:rsidR="0061148E" w:rsidRPr="00812946" w:rsidRDefault="00E232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E5D08" w:rsidR="00673BC7" w:rsidRPr="00812946" w:rsidRDefault="00E23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6B5F5" w:rsidR="00673BC7" w:rsidRPr="00812946" w:rsidRDefault="00E23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C9E2D" w:rsidR="00673BC7" w:rsidRPr="00812946" w:rsidRDefault="00E23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5D2F1" w:rsidR="00673BC7" w:rsidRPr="00812946" w:rsidRDefault="00E23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BE320" w:rsidR="00673BC7" w:rsidRPr="00812946" w:rsidRDefault="00E23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2AA8E" w:rsidR="00673BC7" w:rsidRPr="00812946" w:rsidRDefault="00E23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A8130" w:rsidR="00673BC7" w:rsidRPr="00812946" w:rsidRDefault="00E23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0B0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9F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F15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7AA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F3C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A08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F665F" w:rsidR="00B87ED3" w:rsidRPr="00812946" w:rsidRDefault="00E2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4B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AB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F6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90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CF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45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9EA3E" w:rsidR="00B87ED3" w:rsidRPr="00812946" w:rsidRDefault="00E232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5395B" w:rsidR="00B87ED3" w:rsidRPr="00812946" w:rsidRDefault="00E2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E2BB9" w:rsidR="00B87ED3" w:rsidRPr="00812946" w:rsidRDefault="00E2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C8821" w:rsidR="00B87ED3" w:rsidRPr="00812946" w:rsidRDefault="00E2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3E041" w:rsidR="00B87ED3" w:rsidRPr="00812946" w:rsidRDefault="00E2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65CC8" w:rsidR="00B87ED3" w:rsidRPr="00812946" w:rsidRDefault="00E2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31CDC4" w:rsidR="00B87ED3" w:rsidRPr="00812946" w:rsidRDefault="00E2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3AE54" w:rsidR="00B87ED3" w:rsidRPr="00812946" w:rsidRDefault="00E2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65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02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F4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ED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24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B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3A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C8B58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ADF6C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3B2F9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5AFDE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92C65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AE375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34D48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A7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A0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5C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8A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C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4D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6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8B6E1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F9549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6B522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D3388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C2737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FF429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34979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CB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B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EA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94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B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6A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2C6F8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22B32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68554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7B1A0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ABF53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D689E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23B49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80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FE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5A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2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AB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35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95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048DA8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4A52A2" w:rsidR="00B87ED3" w:rsidRPr="00812946" w:rsidRDefault="00E2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C39D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E05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34F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085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148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B2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0F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9E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B0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8A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F1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56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321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2022-10-21T09:13:00.0000000Z</dcterms:modified>
</coreProperties>
</file>