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DD21" w:rsidR="0061148E" w:rsidRPr="00812946" w:rsidRDefault="00605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7A8B" w:rsidR="0061148E" w:rsidRPr="00812946" w:rsidRDefault="00605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10B6E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E3BAB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7C43C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B03B9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4A04A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74D6E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7AC4D" w:rsidR="00673BC7" w:rsidRPr="00812946" w:rsidRDefault="006052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C0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5B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3E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C5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78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B2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EBC99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E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68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83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E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1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4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57C3" w:rsidR="00B87ED3" w:rsidRPr="00812946" w:rsidRDefault="006052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011AF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3D483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53FE1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41225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36CC3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9F80D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8E5B3" w:rsidR="00B87ED3" w:rsidRPr="00812946" w:rsidRDefault="0060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5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9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0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4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E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0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A13EE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D5509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45454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6119C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A2824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FAD9C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5A036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B6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3D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3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D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1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0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1FA6B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E2163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675EB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02CDD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9CCBB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F2E1D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08330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9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9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F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E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F8A3C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05344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334EB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F83C1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22ED3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75613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FFA9C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2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3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E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0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0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F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EE47AF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E367E8" w:rsidR="00B87ED3" w:rsidRPr="00812946" w:rsidRDefault="0060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915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6AF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9CE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D13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364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0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5F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2C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01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4B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5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F0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522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2022-10-21T09:13:00.0000000Z</dcterms:modified>
</coreProperties>
</file>