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C6B2" w:rsidR="0061148E" w:rsidRPr="00812946" w:rsidRDefault="00FB4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EE57" w:rsidR="0061148E" w:rsidRPr="00812946" w:rsidRDefault="00FB4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048A7" w:rsidR="00673BC7" w:rsidRPr="00812946" w:rsidRDefault="00FB4A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97B6B" w:rsidR="00673BC7" w:rsidRPr="00812946" w:rsidRDefault="00FB4A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2AE16" w:rsidR="00673BC7" w:rsidRPr="00812946" w:rsidRDefault="00FB4A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3A9CC" w:rsidR="00673BC7" w:rsidRPr="00812946" w:rsidRDefault="00FB4A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D6020" w:rsidR="00673BC7" w:rsidRPr="00812946" w:rsidRDefault="00FB4A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048B7" w:rsidR="00673BC7" w:rsidRPr="00812946" w:rsidRDefault="00FB4A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A1491" w:rsidR="00673BC7" w:rsidRPr="00812946" w:rsidRDefault="00FB4A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F2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A6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6A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65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B7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AA5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134E0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0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5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02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F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B6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A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F882" w:rsidR="00B87ED3" w:rsidRPr="00812946" w:rsidRDefault="00FB4A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3CD68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D9A83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EAE30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2F527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B2508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5B5D8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4D0DD" w:rsidR="00B87ED3" w:rsidRPr="00812946" w:rsidRDefault="00FB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E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3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38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8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E0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9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B2E83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C2993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7955F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DD846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041F8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672E3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75FF3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1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19941" w:rsidR="00B87ED3" w:rsidRPr="00812946" w:rsidRDefault="00FB4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4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E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8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4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B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C7B83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F486B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3A9DE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BA486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FDA2B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EC8D1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423AA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4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A0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88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35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9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11CF" w:rsidR="00B87ED3" w:rsidRPr="00812946" w:rsidRDefault="00FB4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0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10178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B56C0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84392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789B7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C9C21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21ABB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D604E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2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3953F" w:rsidR="00B87ED3" w:rsidRPr="00812946" w:rsidRDefault="00FB4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F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AE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6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3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6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645B14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EE7B67" w:rsidR="00B87ED3" w:rsidRPr="00812946" w:rsidRDefault="00FB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5DE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770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C4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6EB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3AE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6E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0E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8B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D7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21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B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DE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4ABF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