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C6B2" w:rsidR="0061148E" w:rsidRPr="00812946" w:rsidRDefault="00FB4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EE57" w:rsidR="0061148E" w:rsidRPr="00812946" w:rsidRDefault="00FB4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048A7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97B6B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2AE16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3A9CC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D6020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048B7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A1491" w:rsidR="00673BC7" w:rsidRPr="00812946" w:rsidRDefault="00FB4A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F2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A6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6A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65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B7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AA5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134E0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60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5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2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F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B6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A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F882" w:rsidR="00B87ED3" w:rsidRPr="00812946" w:rsidRDefault="00FB4A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3CD68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D9A83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EAE30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2F527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B2508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5B5D8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4D0DD" w:rsidR="00B87ED3" w:rsidRPr="00812946" w:rsidRDefault="00FB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BE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3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8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8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0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9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B2E83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C2993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7955F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DD846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041F8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672E3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75FF3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1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19941" w:rsidR="00B87ED3" w:rsidRPr="00812946" w:rsidRDefault="00FB4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4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E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8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4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B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C7B83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F486B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3A9DE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BA486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FDA2B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EC8D1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423AA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4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A0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5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9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11CF" w:rsidR="00B87ED3" w:rsidRPr="00812946" w:rsidRDefault="00FB4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0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10178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B56C0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84392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789B7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C9C21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21ABB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D604E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22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3953F" w:rsidR="00B87ED3" w:rsidRPr="00812946" w:rsidRDefault="00FB4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F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E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6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3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645B14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EE7B67" w:rsidR="00B87ED3" w:rsidRPr="00812946" w:rsidRDefault="00FB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DE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770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C4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6EB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3AE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6E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0E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8B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D7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21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B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DE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4AB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