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92493" w:rsidR="0061148E" w:rsidRPr="00812946" w:rsidRDefault="00A440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CEF11" w:rsidR="0061148E" w:rsidRPr="00812946" w:rsidRDefault="00A440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A0565" w:rsidR="00673BC7" w:rsidRPr="00812946" w:rsidRDefault="00A4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A1B32" w:rsidR="00673BC7" w:rsidRPr="00812946" w:rsidRDefault="00A4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F0815" w:rsidR="00673BC7" w:rsidRPr="00812946" w:rsidRDefault="00A4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66E95" w:rsidR="00673BC7" w:rsidRPr="00812946" w:rsidRDefault="00A4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A4406" w:rsidR="00673BC7" w:rsidRPr="00812946" w:rsidRDefault="00A4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D082BD" w:rsidR="00673BC7" w:rsidRPr="00812946" w:rsidRDefault="00A4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BD51A" w:rsidR="00673BC7" w:rsidRPr="00812946" w:rsidRDefault="00A44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C43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31C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109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D2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72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969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C5978" w:rsidR="00B87ED3" w:rsidRPr="00812946" w:rsidRDefault="00A4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82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FC4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0F6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D4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55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9B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66A31" w:rsidR="00B87ED3" w:rsidRPr="00812946" w:rsidRDefault="00A440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6D3C5" w:rsidR="00B87ED3" w:rsidRPr="00812946" w:rsidRDefault="00A4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0B89C" w:rsidR="00B87ED3" w:rsidRPr="00812946" w:rsidRDefault="00A4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24BAA" w:rsidR="00B87ED3" w:rsidRPr="00812946" w:rsidRDefault="00A4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B7110" w:rsidR="00B87ED3" w:rsidRPr="00812946" w:rsidRDefault="00A4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23CF46" w:rsidR="00B87ED3" w:rsidRPr="00812946" w:rsidRDefault="00A4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40148" w:rsidR="00B87ED3" w:rsidRPr="00812946" w:rsidRDefault="00A4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E0334" w:rsidR="00B87ED3" w:rsidRPr="00812946" w:rsidRDefault="00A44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6E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70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D6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5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38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1E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DC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9BE2C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331D8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E2B53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AEFD4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6D60E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2565C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00C7A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17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BE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0E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F7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A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7F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B5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941EC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CAFA1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F6067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5B19B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73A43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5D628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BA98F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2D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A6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20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B3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C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C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4B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4DBCA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05DB25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E8CF4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3AF0A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426C7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BD884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2C00F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0B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51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22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F1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04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E1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B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3926E7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D7E00E" w:rsidR="00B87ED3" w:rsidRPr="00812946" w:rsidRDefault="00A44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405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6145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D3E5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E30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8772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62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B6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B4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53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19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BB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ED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40F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2022-10-29T09:41:00.0000000Z</dcterms:modified>
</coreProperties>
</file>