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D93D" w:rsidR="0061148E" w:rsidRPr="00812946" w:rsidRDefault="000F6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FD3B" w:rsidR="0061148E" w:rsidRPr="00812946" w:rsidRDefault="000F6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C26C5" w:rsidR="00673BC7" w:rsidRPr="00812946" w:rsidRDefault="000F6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53480" w:rsidR="00673BC7" w:rsidRPr="00812946" w:rsidRDefault="000F6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2CF33" w:rsidR="00673BC7" w:rsidRPr="00812946" w:rsidRDefault="000F6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BDBCA" w:rsidR="00673BC7" w:rsidRPr="00812946" w:rsidRDefault="000F6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14BDB" w:rsidR="00673BC7" w:rsidRPr="00812946" w:rsidRDefault="000F6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572C6" w:rsidR="00673BC7" w:rsidRPr="00812946" w:rsidRDefault="000F6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A9F36" w:rsidR="00673BC7" w:rsidRPr="00812946" w:rsidRDefault="000F63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79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25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30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E3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43C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1C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D8F64" w:rsidR="00B87ED3" w:rsidRPr="00812946" w:rsidRDefault="000F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E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D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9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7B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65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B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01686" w:rsidR="00B87ED3" w:rsidRPr="00812946" w:rsidRDefault="000F63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B4B24" w:rsidR="00B87ED3" w:rsidRPr="00812946" w:rsidRDefault="000F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80C74" w:rsidR="00B87ED3" w:rsidRPr="00812946" w:rsidRDefault="000F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33A61" w:rsidR="00B87ED3" w:rsidRPr="00812946" w:rsidRDefault="000F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9C4A1" w:rsidR="00B87ED3" w:rsidRPr="00812946" w:rsidRDefault="000F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638FC" w:rsidR="00B87ED3" w:rsidRPr="00812946" w:rsidRDefault="000F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C4894" w:rsidR="00B87ED3" w:rsidRPr="00812946" w:rsidRDefault="000F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779A0" w:rsidR="00B87ED3" w:rsidRPr="00812946" w:rsidRDefault="000F6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E4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A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35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92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F540" w:rsidR="00B87ED3" w:rsidRPr="00812946" w:rsidRDefault="000F6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93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75E01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E9F91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D61E0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C39E3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7A835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7FF27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33E80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DF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6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A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9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CE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44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9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DC458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A2520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67AF1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2818E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151B4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1F7B6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746D6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2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5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0F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1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C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6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FC805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AD866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CFF8E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1466E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BDF9C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C8FAE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90496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95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A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4C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A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4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B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E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CCBA3D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C0E7D4" w:rsidR="00B87ED3" w:rsidRPr="00812946" w:rsidRDefault="000F6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CF1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243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B36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A91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EEC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19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A7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D9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41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86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58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7A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3C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2022-10-29T10:12:00.0000000Z</dcterms:modified>
</coreProperties>
</file>