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D93D" w:rsidR="0061148E" w:rsidRPr="00812946" w:rsidRDefault="000F63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FD3B" w:rsidR="0061148E" w:rsidRPr="00812946" w:rsidRDefault="000F63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C26C5" w:rsidR="00673BC7" w:rsidRPr="00812946" w:rsidRDefault="000F63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53480" w:rsidR="00673BC7" w:rsidRPr="00812946" w:rsidRDefault="000F63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2CF33" w:rsidR="00673BC7" w:rsidRPr="00812946" w:rsidRDefault="000F63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BDBCA" w:rsidR="00673BC7" w:rsidRPr="00812946" w:rsidRDefault="000F63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14BDB" w:rsidR="00673BC7" w:rsidRPr="00812946" w:rsidRDefault="000F63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572C6" w:rsidR="00673BC7" w:rsidRPr="00812946" w:rsidRDefault="000F63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A9F36" w:rsidR="00673BC7" w:rsidRPr="00812946" w:rsidRDefault="000F63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79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25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30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E3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43C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1C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D8F64" w:rsidR="00B87ED3" w:rsidRPr="00812946" w:rsidRDefault="000F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E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6D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9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7B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65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BB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1686" w:rsidR="00B87ED3" w:rsidRPr="00812946" w:rsidRDefault="000F63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B4B24" w:rsidR="00B87ED3" w:rsidRPr="00812946" w:rsidRDefault="000F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80C74" w:rsidR="00B87ED3" w:rsidRPr="00812946" w:rsidRDefault="000F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33A61" w:rsidR="00B87ED3" w:rsidRPr="00812946" w:rsidRDefault="000F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9C4A1" w:rsidR="00B87ED3" w:rsidRPr="00812946" w:rsidRDefault="000F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638FC" w:rsidR="00B87ED3" w:rsidRPr="00812946" w:rsidRDefault="000F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C4894" w:rsidR="00B87ED3" w:rsidRPr="00812946" w:rsidRDefault="000F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779A0" w:rsidR="00B87ED3" w:rsidRPr="00812946" w:rsidRDefault="000F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E4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2A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35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92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6F540" w:rsidR="00B87ED3" w:rsidRPr="00812946" w:rsidRDefault="000F6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3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75E01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E9F91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D61E0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C39E3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7A835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7FF27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33E80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DF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C6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0A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9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E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44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9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DC458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A2520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67AF1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2818E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151B4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1F7B6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746D6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22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F2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5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0F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1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8C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6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FC805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AD866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CFF8E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1466E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BDF9C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C8FAE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90496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5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A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4C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A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4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B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E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CCBA3D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C0E7D4" w:rsidR="00B87ED3" w:rsidRPr="00812946" w:rsidRDefault="000F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CF1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2430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B36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91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EEC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19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A7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D9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41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86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58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7A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3C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2022-10-29T10:12:00.0000000Z</dcterms:modified>
</coreProperties>
</file>