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DB9F" w:rsidR="0061148E" w:rsidRPr="00812946" w:rsidRDefault="00267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9E5C" w:rsidR="0061148E" w:rsidRPr="00812946" w:rsidRDefault="00267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AF613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075CB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BD2A5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36C89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7CD57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A8F18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37B7C" w:rsidR="00673BC7" w:rsidRPr="00812946" w:rsidRDefault="00267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D1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D1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6E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27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71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BE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85268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0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E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B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7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3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9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7222" w:rsidR="00B87ED3" w:rsidRPr="00812946" w:rsidRDefault="00267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E701D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EFBB1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D2028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BAB77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EE2F7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4B87B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7AA6D" w:rsidR="00B87ED3" w:rsidRPr="00812946" w:rsidRDefault="00267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D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9948" w:rsidR="00B87ED3" w:rsidRPr="00812946" w:rsidRDefault="00267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D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E9863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1CD71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9F8F9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C6D61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D29D9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7B200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0F21B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2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7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BC740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CF835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6B0FF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94105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B7585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B9200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82E22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C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2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B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A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09FA4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B6F51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C966D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27577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B7A3F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A8203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57855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2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7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A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D6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1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26C8F5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E0D76D" w:rsidR="00B87ED3" w:rsidRPr="00812946" w:rsidRDefault="00267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7D4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127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FE5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BE6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841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8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53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2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7A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A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0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EA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D3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2022-10-29T10:14:00.0000000Z</dcterms:modified>
</coreProperties>
</file>