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DB9F" w:rsidR="0061148E" w:rsidRPr="00812946" w:rsidRDefault="00267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9E5C" w:rsidR="0061148E" w:rsidRPr="00812946" w:rsidRDefault="00267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AF613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075CB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BD2A5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36C89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7CD57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A8F18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37B7C" w:rsidR="00673BC7" w:rsidRPr="00812946" w:rsidRDefault="00267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D1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D1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6E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27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71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BE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85268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0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E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B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7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93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9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7222" w:rsidR="00B87ED3" w:rsidRPr="00812946" w:rsidRDefault="00267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E701D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EFBB1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D2028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BAB77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EE2F7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4B87B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7AA6D" w:rsidR="00B87ED3" w:rsidRPr="00812946" w:rsidRDefault="00267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7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9948" w:rsidR="00B87ED3" w:rsidRPr="00812946" w:rsidRDefault="00267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D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E9863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1CD71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9F8F9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C6D61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D29D9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7B200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0F21B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2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2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7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A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BC740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CF835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6B0FF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94105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B7585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B9200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82E22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C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D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6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09FA4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B6F51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C966D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27577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B7A3F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A8203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57855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2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7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A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3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D6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1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26C8F5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E0D76D" w:rsidR="00B87ED3" w:rsidRPr="00812946" w:rsidRDefault="00267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7D4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127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FE5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BE6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41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8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53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2D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7A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A8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0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EA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7D3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2022-10-29T10:14:00.0000000Z</dcterms:modified>
</coreProperties>
</file>