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91520" w:rsidR="0061148E" w:rsidRPr="00812946" w:rsidRDefault="00D55B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D9A66" w:rsidR="0061148E" w:rsidRPr="00812946" w:rsidRDefault="00D55B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E1935" w:rsidR="00673BC7" w:rsidRPr="00812946" w:rsidRDefault="00D55B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36B3D6" w:rsidR="00673BC7" w:rsidRPr="00812946" w:rsidRDefault="00D55B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EB59F" w:rsidR="00673BC7" w:rsidRPr="00812946" w:rsidRDefault="00D55B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F2742" w:rsidR="00673BC7" w:rsidRPr="00812946" w:rsidRDefault="00D55B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53825B" w:rsidR="00673BC7" w:rsidRPr="00812946" w:rsidRDefault="00D55B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5EC12" w:rsidR="00673BC7" w:rsidRPr="00812946" w:rsidRDefault="00D55B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064D9" w:rsidR="00673BC7" w:rsidRPr="00812946" w:rsidRDefault="00D55B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918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31C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AAD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569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B9B9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FEE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64191E" w:rsidR="00B87ED3" w:rsidRPr="00812946" w:rsidRDefault="00D55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F01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0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FB5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39A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7D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7C3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18443" w:rsidR="00B87ED3" w:rsidRPr="00812946" w:rsidRDefault="00D55B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BBB42" w:rsidR="00B87ED3" w:rsidRPr="00812946" w:rsidRDefault="00D55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5C20F4" w:rsidR="00B87ED3" w:rsidRPr="00812946" w:rsidRDefault="00D55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16599" w:rsidR="00B87ED3" w:rsidRPr="00812946" w:rsidRDefault="00D55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E142A" w:rsidR="00B87ED3" w:rsidRPr="00812946" w:rsidRDefault="00D55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FA3CEE" w:rsidR="00B87ED3" w:rsidRPr="00812946" w:rsidRDefault="00D55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5E450" w:rsidR="00B87ED3" w:rsidRPr="00812946" w:rsidRDefault="00D55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4D75EA" w:rsidR="00B87ED3" w:rsidRPr="00812946" w:rsidRDefault="00D55B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BB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90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39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85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06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48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16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723A5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82892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2EEEA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8B30A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95663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FA43A8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F2448B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1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93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47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96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3B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25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5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0063C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0060DB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ECBB0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5F289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F2950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5DA83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A149C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C2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0A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8F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66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0A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CB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5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8AB76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B03B3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871A0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47052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C48F1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AD47B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D6193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6A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9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BB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5D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6F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4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54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2D6407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3B34FE" w:rsidR="00B87ED3" w:rsidRPr="00812946" w:rsidRDefault="00D55B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06F8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4B1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DE2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4604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A1A2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34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CB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7C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58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05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66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D1F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5BE1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2022-10-29T11:13:00.0000000Z</dcterms:modified>
</coreProperties>
</file>