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91520" w:rsidR="0061148E" w:rsidRPr="00812946" w:rsidRDefault="00D55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9A66" w:rsidR="0061148E" w:rsidRPr="00812946" w:rsidRDefault="00D55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E1935" w:rsidR="00673BC7" w:rsidRPr="00812946" w:rsidRDefault="00D55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6B3D6" w:rsidR="00673BC7" w:rsidRPr="00812946" w:rsidRDefault="00D55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EB59F" w:rsidR="00673BC7" w:rsidRPr="00812946" w:rsidRDefault="00D55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F2742" w:rsidR="00673BC7" w:rsidRPr="00812946" w:rsidRDefault="00D55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3825B" w:rsidR="00673BC7" w:rsidRPr="00812946" w:rsidRDefault="00D55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E5EC12" w:rsidR="00673BC7" w:rsidRPr="00812946" w:rsidRDefault="00D55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064D9" w:rsidR="00673BC7" w:rsidRPr="00812946" w:rsidRDefault="00D55B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918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1CE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6AA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569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9B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FEE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4191E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0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E0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FB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9A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D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C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8443" w:rsidR="00B87ED3" w:rsidRPr="00812946" w:rsidRDefault="00D55B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BBB42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C20F4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C16599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E142A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A3CEE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45E450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4D75EA" w:rsidR="00B87ED3" w:rsidRPr="00812946" w:rsidRDefault="00D55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0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39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85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6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8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6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723A5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82892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2EEEA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8B30A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95663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A43A8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2448B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1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3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47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96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B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25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0063C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060DB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ECBB0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5F289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F2950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5DA83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9A149C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C2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A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F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66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0A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CB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5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38AB76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B03B3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871A0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47052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C48F1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AD47B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D6193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6A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B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D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6F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64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54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D6407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3B34FE" w:rsidR="00B87ED3" w:rsidRPr="00812946" w:rsidRDefault="00D55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06F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4B1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DE2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4604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A1A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34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CB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7C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58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05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66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1F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5BE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2022-10-29T11:13:00.0000000Z</dcterms:modified>
</coreProperties>
</file>